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Выпускной в начальной школе. Поиски сокровища.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Действующие лица: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Учитель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Знайка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Незнайка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проведения необходимо: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Два пиратских костюма.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Двухсторонняя карта разрезанная.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Подготовленные задания по сценарию.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Подарки.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Учитель. Дорогие дети! Вот и закончили вы начальную школу, первую и очень важную ступень вашего образования. Все это время мы изучали с вами различные предметы, много трудились, выполняли задания, писали контрольные. Помните свои первые пятерки? А первые двойки? Были победы и поражения. Вы делаете шаг во взрослю жизнь, где предметов станет больше, уроков тоже больше и ваша тяга к знаниям тоже должна стать больше! Вы познакомитесь с физикой, химией, биологией, историей и сможете открыть для себя целый мир! Мир открытий и приключений, где вы найдете сам главный клад - знания! И сегодня, на ваш праздник, я пригласила помощников, которые помогут вам сегодня найти маленькую часть этого клада! Двух настоящих пиратов, Умницу и Разумницу!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Стук в дверь. Заходят два героя. Умница и Разумница.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Умница. Ну, здравствуйте! Так это вы сегодня хотите найти настоящее сокровище?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Дети. Да!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Разумница. А настоящие сокровища, они же у нас в голове- знания! И добыть их очень трудно!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Умница. Очень сложно, вы же это знаете! Целую начальную школу отучились!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Разумница. И мы учились в школе! Даже с золотой медалью закончили, только это не важно! А важно то, какие знания мы получили и как теперь мы их можем применить!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Умница. Верно говоришь, так и перейдем к делу, что время-то тратить!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Разумница. Верно говоришь, верно. Вот ребята (достает клочок бумаги), это у меня часть карты! Нам с вами надо разбиться на две команды. Одна будет искать остальные фрагменты со мной, а вторая с Умницей, потому что так, мы быстрее сможем найти все кусочки и сложить карту! А то долго искать будем все вместе.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Умница. Давайте делиться.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Учитель помогает разбить класс на две команды. В разных кабинетах "оставлены" задания для ребят. Важно, чтобы маршруты команд не пересекались, на первом клочке для первой команды 1-е задание, для второй – 3-е и т.д. Таким образом первая команда закончит маршрут на 6-ом задании. А вторая – на втором.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Необходимо подготовить карты с подсказками для поиска фрагментов. Они будут зависеть от устройства вашей школы. Например: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2+2: столько шагов вам нужно сделать на запад.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20 раз попрыгать на одной ноге вперед.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Найти цветок в горшке фиолетового цвета.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обратной стороне фрагментов должна быть нарисована карта с сокровищем – место, в которым встретятся команды. Данное место можно украсить дополнительно и накрыть угощения для ребят. В конце игры каждая команда собирает карту с указанием этого места.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Интереснее игра будет проходит в профильных кабинетах, в которых ребятам предстоит учиться в средней школе, однако, если это невозможно, то можно подобрать любые помещения. В том числе и столовую. Также подойдут пространства холла и коридоров.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прохождении задания на станции Умница или Разумница достают заранее спрятанный фрагмент карты с указанием следующей станции.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Задания и станции.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Какие птицы прилетают к нам с юга первыми? (Грачи)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Какая птица не вьет гнездо и не высиживает птенцов? (Кукушка)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Какая птица называется врачом деревьев? (Дятел)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Какое животное называют кораблем пустыни? (Верблюда)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Выберете правильный ответ: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Хищники;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Травоядные;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Всеядные.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станции заранее расставлено 8 или более стаканчиков. В каждой второй стаканчик должно быть налито небольшое количество воды. Должны быть различные пищевые красители, подстилка из салфеток и сами салфетки. Если одна команда прошла станцию, учитель может заново подготовить станцию к эксперименту. Детям предлагается окрасить воду в стаканах. Далее разделите салфетки на полоски, их дети должны положить одним концом в стакан с водой, а другим в пустой. Салфетки можно подготовить заранее или предложить это сделать детям. В таком случае понадобятся еще ножницы. Вода должна постепенно переместиться из стаканов с водой в пустые.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Организаторам необходимо заранее проверить эксперимент для понимания нюансов "шагания" воды. Ее "шаг" не должен занимать более пяти-семи минут.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Перед детьми разложены шесть различных картинок на тему: Достопримечательности и история родного края. Картинки должны быть хорошо узнаваемы детьми. Если дети затрудняются, то Умница и Разумницы должны им помочь в разгадке.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Команду детей необходимо разделить на две группы для проведения шуточной эстафеты. И выстроить их в колонны перед импровизированной линией старта. Можно ее сделать бумажным или цветным скотчем. В начале эстафеты лежит надутый маленький шарик, два запасных шарика и веник. В конце – ворота из положенного ведра. Детям по очереди необходимо загнать шарик веником в ведро, достать его и передать эстафету с шариком и веником следующему ребенку.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Детям предлагается разгадать загадки.,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*Все моря и океаны,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Города найдешь на шаре,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Реки, страны и заливы,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Горы, острова, проливы.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Вся земля, поверьте мне,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учительском столе. (Глобус)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Есть здесь Кремль, Мавзолей,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Приезжай, смотри скорей...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Многолюдно... лица, лица,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Этот город есть... (столица)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Друг за другом ходят гномы: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одном — кафтан зеленый,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белый плащ другой одет,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Третий листья взял в букет,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четвертый с солнцем дружит,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Ходит с зонтиком по лужам.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Водят за собой погоду,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Каждый гном тот — ... (время года)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Могут исчезнуть цветы и зверята,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Люди в их гибели виноваты.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Редкие виды не следует рвать,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Животных и птиц ни к чему убивать.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Чтобы погибло все, хватит и мига...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Читайте, ребята,... (Красную книгу)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Ватные хлопья по небу плывут,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 вот башня, а то вон верблюд.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Прыгнуть бы в вату, она высока.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Над нами по небу плывут... (облака)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неба льет поток воды,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Мокнут люди и сады,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Мокнут все дома и двор,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Мокнет пес цепной Дозор.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такое? Что случилось?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Небо, может, прогневилось?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Вывод делать подожди,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Просто третий день... (дожди)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ней посмотрим размещенье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Объектов разных и явлений.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Материки на ней, природа,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Течения морей, погода.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 уроку выложу на парту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Географическую... (карту)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 облако темного цвета,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Зимой может быть и летом.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Когда оно в небе явится,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Что-нибудь да случается.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Может снег вдруг пойти, град.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Отчего? Кто же в том виноват?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Погода без облака лучше,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Ведь темное облако — ... (туча)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Грохочет в небе голубом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Раскатистый июньский... (гром)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Снег идет, идет, идет...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весною дождик льет...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Град нашли мы на траве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наступившем сентябре.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потом в свою тетрадку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Пишем: «Снова шли... (осадки)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Им мы дышим, газы в нем.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Как его мы назовем? (Воздух)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улице метет листву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в воздух мусор поднимает.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Опять по нашему двору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Никто сегодня не гуляет.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Все говорят, что непогода,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вновь бушует мать-природа.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Сдует с ног, ты не пройдешь и метра.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за силища такая? Сила... (ветра)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Каждый цвет друг перед другом встал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ее одну разрисовали.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Только-только дождик перестал,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небе мы красавицу узнали.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Разноцветная она дуга.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Называется дуга та... (радуга)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Белая крупа усыпала весь двор.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Может быть, ее всю собрать ведром?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Нет, того не выйдет — лишь ее возьмешь,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Сразу исчезает так, что не найдешь.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Той крупе волшебной я был очень рад.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Рассказал ребятам, что такое... (град)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Дождь все утро моросил,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Только стих, я поспешил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прогулку поскорей,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Чтоб увидеть всех друзей.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Ничего, что по дороге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Сразу промочил я ноги.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 дворе с друзьями дружно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Вместе мерили мы... (лужи)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Бежит по равнине река,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Красива она, глубока.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Откуда бежит этот шумный поток?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Начало реки называют... (исток)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Там, где реку море впустит,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Называют, дети,... (устье)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такое, не пойму?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 во сне иль наяву?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Дом не виден, дуб в реке,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Все как будто в молоке.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Сказка это? Сон? Обман?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 утренний... (туман)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*загадки взяты с электронного ресурса https://ped-kopilka.ru/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Биологическая.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Химическая.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Историческая.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Физкультурная.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Географическая. Если дети достаточно подготовлены, то на этой станции можно при выполнении заданий выдать компас, указывающий на следующую. Компас может быть настоящим или нарисованным.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Физика.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Какие птицы прилетают к нам с юга первыми? (Грачи)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Какая птица не вьет гнездо и не высиживает птенцов? (Кукушка)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Какая птица называется врачом деревьев? (Дятел)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Какое животное называют кораблем пустыни? (Верблюда)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Выберете правильный ответ: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Хищники;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Травоядные;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Всеядные.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станции заранее расставлено 8 или более стаканчиков. В каждой второй стаканчик должно быть налито небольшое количество воды. Должны быть различные пищевые красители, подстилка из салфеток и сами салфетки. Если одна команда прошла станцию, учитель может заново подготовить станцию к эксперименту. Детям предлагается окрасить воду в стаканах. Далее разделите салфетки на полоски, их дети должны положить одним концом в стакан с водой, а другим в пустой. Салфетки можно подготовить заранее или предложить это сделать детям. В таком случае понадобятся еще ножницы. Вода должна постепенно переместиться из стаканов с водой в пустые.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Организаторам необходимо заранее проверить эксперимент для понимания нюансов "шагания" воды. Ее "шаг" не должен занимать более пяти-семи минут.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Перед детьми разложены шесть различных картинок на тему: Достопримечательности и история родного края. Картинки должны быть хорошо узнаваемы детьми. Если дети затрудняются, то Умница и Разумницы должны им помочь в разгадке.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Команду детей необходимо разделить на две группы для проведения шуточной эстафеты. И выстроить их в колонны перед импровизированной линией старта. Можно ее сделать бумажным или цветным скотчем. В начале эстафеты лежит надутый маленький шарик, два запасных шарика и веник. В конце – ворота из положенного ведра. Детям по очереди необходимо загнать шарик веником в ведро, достать его и передать эстафету с шариком и веником следующему ребенку.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Детям предлагается разгадать загадки.,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*Все моря и океаны,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Города найдешь на шаре,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Реки, страны и заливы,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Горы, острова, проливы.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Вся земля, поверьте мне,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учительском столе. (Глобус)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Есть здесь Кремль, Мавзолей,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Приезжай, смотри скорей...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Многолюдно... лица, лица,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Этот город есть... (столица)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Друг за другом ходят гномы: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одном — кафтан зеленый,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белый плащ другой одет,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Третий листья взял в букет,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четвертый с солнцем дружит,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Ходит с зонтиком по лужам.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Водят за собой погоду,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Каждый гном тот — ... (время года)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Могут исчезнуть цветы и зверята,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Люди в их гибели виноваты.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Редкие виды не следует рвать,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Животных и птиц ни к чему убивать.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Чтобы погибло все, хватит и мига...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Читайте, ребята,... (Красную книгу)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Ватные хлопья по небу плывут,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 вот башня, а то вон верблюд.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Прыгнуть бы в вату, она высока.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Над нами по небу плывут... (облака)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неба льет поток воды,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Мокнут люди и сады,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Мокнут все дома и двор,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Мокнет пес цепной Дозор.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такое? Что случилось?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Небо, может, прогневилось?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Вывод делать подожди,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Просто третий день... (дожди)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ней посмотрим размещенье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Объектов разных и явлений.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Материки на ней, природа,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Течения морей, погода.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 уроку выложу на парту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Географическую... (карту)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 облако темного цвета,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Зимой может быть и летом.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Когда оно в небе явится,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Что-нибудь да случается.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Может снег вдруг пойти, град.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Отчего? Кто же в том виноват?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Погода без облака лучше,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Ведь темное облако — ... (туча)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Грохочет в небе голубом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Раскатистый июньский... (гром)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Снег идет, идет, идет...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весною дождик льет...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Град нашли мы на траве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наступившем сентябре.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потом в свою тетрадку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Пишем: «Снова шли... (осадки)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Им мы дышим, газы в нем.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Как его мы назовем? (Воздух)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улице метет листву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в воздух мусор поднимает.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Опять по нашему двору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Никто сегодня не гуляет.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Все говорят, что непогода,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вновь бушует мать-природа.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Сдует с ног, ты не пройдешь и метра.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за силища такая? Сила... (ветра)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Каждый цвет друг перед другом встал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ее одну разрисовали.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Только-только дождик перестал,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небе мы красавицу узнали.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Разноцветная она дуга.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Называется дуга та... (радуга)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Белая крупа усыпала весь двор.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Может быть, ее всю собрать ведром?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Нет, того не выйдет — лишь ее возьмешь,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Сразу исчезает так, что не найдешь.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Той крупе волшебной я был очень рад.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Рассказал ребятам, что такое... (град)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Дождь все утро моросил,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Только стих, я поспешил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прогулку поскорей,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Чтоб увидеть всех друзей.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Ничего, что по дороге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Сразу промочил я ноги.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 дворе с друзьями дружно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Вместе мерили мы... (лужи)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Бежит по равнине река,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Красива она, глубока.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Откуда бежит этот шумный поток?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Начало реки называют... (исток)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Там, где реку море впустит,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Называют, дети,... (устье)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такое, не пойму?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 во сне иль наяву?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Дом не виден, дуб в реке,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Все как будто в молоке.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Сказка это? Сон? Обман?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 утренний... (туман)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*загадки взяты с электронного ресурса https://ped-kopilka.ru/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станции заранее расставлено: небольшая пластиковая бутылка, шарик сдутый, емкость с пищевой содой (две чайные ложки на бутылку), сосуд с уксусом (по три-четыре чайной ложки на бутылку). Детям предлагается налить уксус в бутылку, далее соду насыпать в шарик. Умница или Разумница натягивают шарики на горлышки бутылок и расправляют их. Когда сода высыпается в уксус, происходит реакция, которая надувает шарик до небольших размеров.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Организаторам необходимо заранее проверить эксперимент для понимания нюансов надувания шарика. Если одна команда прошла станцию, учитель может заново подготовить станцию к эксперименту.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Финал. На последней станции Умница или Разумница должны собрать карту и найти помещение с сокровищем.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Умница. Ну вот и встретились!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Разумница. У меня такая классная команда!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Умница. И у меня! Все задания выполнили и карту собрала!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Разумница. Мы тоже все успели, ребята большие молодцы! Готовы к средней школе!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Учительница. Дорогие ученики! Вы очень хорошо себя проявили, поэтому мне очень хочется вас поздравить с таким успехом, вы прошли все задания, собрали карту, нашли место с сокровищами!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Умница. А настоящие сокровища – это же знания!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Разумница. Уже несу!!!! (выносит подарки, книги для детей). А самые настоящие знания в книгах!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Умница. С этим согласен! Очень люблю читать!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Учительница. Поздравляем вас ребята, с успешным окончанием начально школы! Вот такое сокровище вы получили, а впереди еще больше сокровищ вас ждет!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Торжественная часть с награждением, и праздничным перекусом.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f68e70a472b143c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