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Сценарий концертной программы «Для вас любимые»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Время проведения:</w:t>
      </w:r>
      <w:r>
        <w:rPr>
          <w:rFonts w:hAnsi="Times New Roman" w:cs="Times New Roman"/>
          <w:color w:val="000000"/>
          <w:sz w:val="24"/>
          <w:szCs w:val="24"/>
        </w:rPr>
        <w:t xml:space="preserve"> 1.5 – 2 часа.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Цель мероприятия:</w:t>
      </w:r>
      <w:r>
        <w:rPr>
          <w:rFonts w:hAnsi="Times New Roman" w:cs="Times New Roman"/>
          <w:color w:val="000000"/>
          <w:sz w:val="24"/>
          <w:szCs w:val="24"/>
        </w:rPr>
        <w:t> улучшение качества жизни пожилых людей, привлечение внимания к их проблемам.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Задачи мероприятия: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создание праздничного настроения;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укрепление связи между поколениями;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стимулирование активности пожилых людей.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Участники: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ведущий;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артисты (дети);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зрители (взрослые и дети).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Оформление и оборудование: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экран;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ноутбук;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проектор;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зал украшен различными картинками с активными пожилыми людьми и фотографиями пожилых людей с внуками, и детьми.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Музыкальное оформление: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веселая музыка для фона.</w:t>
      </w: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Ход мероприятия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(перед началом мероприятия играет приятная музыка)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Двое самых лучших,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Самых — дорогих,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Двое самых-самых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Для меня — родных,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Хорошо, что двое,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Хорошо вдвойне,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Бабушка и дедушка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Греют душу мне!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Этим небольшим стихотворением мы начинаем наш сегодняшний праздник посвященный Дню бабушек и дедушек.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Несмотря на наличие Международного дня пожилых людей, в мире существует еще и такой праздник, как День бабушек и дедушек, который в настоящее время отмечается в более чем 30 государствах мира, в том числе и в России. Его цель – показать старшему поколению его важность и значимость для внуков.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Наш сегодняшний концерт подготовлен силами ваших внуков и внучек, и я думаю вам будет особенно приятно посмотреть на своих родных. А начинает наш концерт ________________ с песней: «я с бабушкой своею дружу давным-давно».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Ведущий:</w:t>
      </w:r>
      <w:r>
        <w:rPr>
          <w:rFonts w:hAnsi="Times New Roman" w:cs="Times New Roman"/>
          <w:color w:val="000000"/>
          <w:sz w:val="24"/>
          <w:szCs w:val="24"/>
        </w:rPr>
        <w:t xml:space="preserve"> Кстати, у этого торжества нет утвержденной точной даты. Поэтому оно везде отмечается в разное время. В РФ это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28 октября</w:t>
      </w:r>
      <w:r>
        <w:rPr>
          <w:rFonts w:hAnsi="Times New Roman" w:cs="Times New Roman"/>
          <w:color w:val="000000"/>
          <w:sz w:val="24"/>
          <w:szCs w:val="24"/>
        </w:rPr>
        <w:t>. В нашей стране эта дата постоянная и не меняется из года в год. К тому же выбрана она неслучайно, ведь именно в конце второго осеннего месяца у древних славян отмечались Осенние Деды – праздник, призванный укрепить связь с предками и объединить все поколения.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А перед нами выступает — __________________с песней: «Про дедушку и бабушку» («Любим в гости приходить к дедушке и к бабушке»)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Таким образом, и в 2022 году День бабушек и дедушек приходится на 28 октября. Интересно, что в России еще отдельно также отмечают День бабушек (26 мая) и День дедушек (22 января). А, например, в США 23 июля отмечают Национальный день великолепной бабушки (Gorgeous Grandma Day). Отдельный праздник бабушек есть и в Германии — там его отмечают во второе воскресенье октября.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А у нас сразу 2 танцевальных номера, исполняют — ________________.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Идея отвести для почитания бабушек и дедушек отдельный день родилась не так давно, а именно в 2009 году. Тогда с такой инициативой выступало Цветочное бюро Голландии. Точнее, «цветочники» предложили учредить праздник, в который внуки бы дарили своим пожилым родственникам кашпо с живыми цветами, символизирующими в данном случае связь между поколениями — между корнями (бабушками и дедушками) и молодыми ростками (внуками и правнуками).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Естественно, инициативу подхватили многие предприниматели, имеющие отношение к цветочному бизнесу, в том числе и российские. А так как при этом предлагалось создать действительно добрый и семейный праздник, то идею поддержали и обычные люди. Таким образом, праздник вскоре прижился и в Европе, и в Америке, не осталась в стороне и наша страна.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А у нас следующий артист — _____________________, с песней: «Про бабушку и дедушку» («сказки детям кто читает, кто на саночках катает»)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Наши замечательные ребята показывают невероятные таланты, вам нравится их выступления? Как они здорово подготовились к сегодняшнему празднику. Наши следующие артисты покажут вам танцевальную композицию: _______________________, а зовут наших артистов — ____________________________, встречайте!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 xml:space="preserve"> Главная традиция праздника следует из его истории. Так, 28 октября принято дарить своим бабушкам и дедушкам комнатные цветы в кашпо. Причем многие выбирают растения «со смыслом»: например, гибискус как символ процветания и долголетия или герань как символ финансового благополучия и стабильности.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Кроме того, в этот торжественный день принято собираться всей семьей за праздничным чаепитием, просматривать вместе с бабушками и дедушками старые альбомы и вспоминать былое.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Также в честь этого торжества устраиваются различные благотворительные акции. Для старшего поколения организуются вечерние встречи с чаем и вкусной выпечкой, бесплатные выставки и экскурсионные прогулки, а также концерты. А некоторые торговые сети дарят всем бабушкам и дедушкам скидки в честь их праздника.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А на нашей сцене — _____________________ с песней: «бабушка рядышком с дедушкой». Встречайте!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В День бабушек и дедушек нередко организуется сбор подарков для одиноких пожилых людей, находящихся в домах престарелых. К примеру, в 2015 году подобная акция под названием «Подарок с любовью» прошла в Москве.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28 октября проводятся и различные флешмобы. Так, пару лет назад в российской столице состоялся танцевальный флешмоб «Подари цветок», участники которого языком танца постарались передать всю суть праздника.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И в завершении нашего концерта выступят наши танцоры - ______________________. Встречайте.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Напоследок хочется сказать нашему молодому поколению, не забывайте бабушек и дедушек, они нуждаются в вашем внимании, им интересно послушать про вашу жизнь. Не забывайте своих родных, помогайте им, ведь для этого надо так мало, просто уделить внимание. Всего вам хорошего, поздравляю с праздником - Днём бабушек и дедушек.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1676497984d54d4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