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соревновательной программы, посвященной Дню бабушек и дедушек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> улучшение качества жизни пожилых людей, привлечение внимания к их проблемам.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создание праздничного настроения;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укрепление связи между поколениями;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стимулирование активности пожилых людей.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зрители (взрослые и дети).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экран;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ноутбук;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проектор;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зал украшен различными картинками с активными пожилыми людьми и фотографиями пожилых людей с внуками, и детьми.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веселая музыка для фона.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(перед началом мероприятия играет приятная музыка)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Двое самых лучших,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Самых — дорогих,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Двое самых-самых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Для меня — родных,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Хорошо, что двое,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Хорошо вдвойне,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Бабушка и дедушка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Греют душу мне!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Этим небольшим стихотворением мы начинаем наш сегодняшний праздник посвященный Дню бабушек и дедушек.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Несмотря на наличие Международного дня пожилых людей, в мире существует еще и такой праздник, как День бабушек и дедушек, который в настоящее время отмечается в более чем 30 государствах мира, в том числе и в России. Его цель – показать старшему поколению его важность и значимость для внуков.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Кстати, у этого торжества нет утвержденной точной даты. Поэтому оно везде отмечается в разное время. В РФ это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28 октября</w:t>
      </w:r>
      <w:r>
        <w:rPr>
          <w:rFonts w:hAnsi="Times New Roman" w:cs="Times New Roman"/>
          <w:color w:val="000000"/>
          <w:sz w:val="24"/>
          <w:szCs w:val="24"/>
        </w:rPr>
        <w:t>. В нашей стране эта дата постоянная и не меняется из года в год. К тому же выбрана она неслучайно, ведь именно в конце второго осеннего месяца у древних славян отмечались Осенние Деды – праздник, призванный укрепить связь с предками и объединить все поколения.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Таким образом, и в 2022 году День бабушек и дедушек приходится на 28 октября.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Этот извечный вопрос, кого ты больше любишь, бабушки или дедушку. На него невозможно ответить, и мы даже не будем пробовать. Но вот проверить кто сильнее в состязаниях мы сможем. Сегодня нам предстоит несколько сложных испытаний, которые будут проходить команда дедушек и команда бабушек.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Сейчас я расскажу вам о тех конкурсах, которые нам предстоит пройти: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Назови киноленту;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Напиши рецепт (каждая команда описывает несколько рецептов борщ гуляш и прочее, сверяется правильность.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Вторая часть конкурса придумать блюдо из странных ингредиентов;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Рисунок животного с загибанием листка;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Угадай мелодию по рисунку внука;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Финальный конкурс воспроизведи мелодию (всем участникам раздаются простые инструменты и обе команды играют мелодию).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Правила конкурсов я буду объяснять непосредственно перед их началом. Все готовы?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Начинаем!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Назови киноленту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Правила таковы: Команда соперников называет артиста, например – Андрей Миронов. Противоположная команда должна вспомнить хотя бы один фильм с участием этого артиста. Далее угадавшая команда называет имя своего артиста, а команда соперников должна называть фильм с его участием. Играем до тех пор, пока одна из команд не сможет вспомнить ни одной киноленты. Повторять имена актеров можно, а вот названия фильмов нет.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Это бы сложный конкурс, но дальше будет еще сложнее, так что не расслабляемся. Напоминаю, наша основная задача определить, кто же сильнее и лучше: Бабушки или дедушки!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Напиши рецепт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Этот конкурс состоит из 2 этапов. В первом обеим командам предстоит написать рецепт определенного блюда, которое будет загадано.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 второй части будет необходимо придумать блюдо из необычных ингредиентов, которые будут написаны на бумаге.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 часть конкурса, каждой команде нужно написать рецепт: борща, макарон по-флотски, овощного рагу, куриного супа. Чей рецепт окажется наиболее правильным побеждает.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 часть конкурса, в коробочке лежат несколько бумажек с написанными ингредиентами. Команды вытаскивают по 2 бумажки и придумывают блюдо с доставшимися продуктами.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(примеры продуктов: ананасы, курица, шоколад, брокколи, вишня, сливочное масло, папайя, говядина и.т.д.)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Второй конкурс не выявил явного лидера, наши бабушки и дедушки идут на ровне. Ну что же, давайте попробуем что-то посложнее.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Рисунок животного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Сейчас нам предстоит ряд творческих конкурсов. Первый из которых это рисование. Команды получают по листку бумаги, карандаши и ластики. Первым делом, каждая команда рисует голову животного, над ней пишут название этого животного и загибает листок, таким образом, чтобы было видно только шею. Далее команды обмениваются листками и не подсматривая дорисовывают тело животного. После этого, листок снова загибается и команды вновь обмениваются своими работами. Последнее что нужно сделать – это дорисовать ноги животного. Ну и после всей проделанной работы я раскрою листок, и мы сможем увидеть, чья команда была более точна в своих догадках.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Три конкурса позади, а мы никак не можем увидеть, кто же все-таки сильней… Думаю пора звать на помощь внуков.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Конкурс угадай мелодию по рисунку внука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Я приглашаю к нам 2 ребят, это чьи-то внуки. Я им по секрету скажу название песни, они не должны ничего говорить в слух, им предстоит просто рисовать. А рисовать им предстоит эту песню. Цель команды, по рисунку внука угадать, что за песня была загадана. Кто справится быстрее – победил.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Какое-то странное у нас получается соревнование… Все держатся на ровне, никто не отстает и не вырывается вперед. Ну тогда финальное состязание будет общим для вас.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Финал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 xml:space="preserve"> Сейчас мои помощники раздадут вам музыкальные инструменты (маракасы, бубны, бонги, ксилофоны). Я называю вам песню, которую вы совместными усилиями должны будете воспроизвести. Готовы?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Ну вот и подошел к концу наш праздник. Как мы и предполагали, нельзя сказать кто лучше бабушки или дедушки. Все прекрасны по-своему. Сегодня у нас не будет победителей и проигравших. Награда ждет всех.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Напоследок хочется сказать нашему молодому поколению, не забывайте бабушек и дедушек, они нуждаются в вашем внимании, им интересно послушать про вашу жизнь. Не забывайте своих родных, помогайте им, ведь для этого надо так мало, просто уделить внимание. Всего вам хорошего, поздравляю с праздником Днем бабушек и дедушек.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e9313a8da31487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