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«Приключения сказочной братвы или Лета яркие лучи»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Площадка празднично украшена яркими воздушными шарами, цветами, флажками.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Звучат песни из мультфильмов.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Звучат позывные программы.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Звучит песня Кота Леопольда. Выход Кота на площадку.  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ЛЕО:</w:t>
      </w:r>
      <w:r>
        <w:rPr>
          <w:rFonts w:hAnsi="Times New Roman" w:cs="Times New Roman"/>
          <w:color w:val="000000"/>
          <w:sz w:val="24"/>
          <w:szCs w:val="24"/>
        </w:rPr>
        <w:t xml:space="preserve"> Вижу, собрался народ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– красивый добрый Кот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Леопольдом все зовут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Любят меня там и тут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Ненавижу я мышей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плаксивых малышей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из вас никто не плачет?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(ответ детей) нет!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Кстати я себя назвал,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на праздник к вам попал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Ну, а как всех вас зовут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Крикните мне прямо тут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Дети по команде три-четыре кричат свои имена.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Здорово!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Но вот беда –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же Кот, ответьте (Да)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Имя я не говорю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Только песенку пою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Вот послушайте.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Звучат два фрагмента эстрадных песен.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Леопольд пританцовывает и поет «мяу-мур»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Ой, увлекся.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Ну как вам?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только что с кошачьего Евровиденья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теперь поете вы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Смотрите слова на картинках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Игра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«Кошачий ансамбль»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Задача: исполнить песню, заменив слова на «мяу-мур»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Реквизит: текст песни формата А-1, две карточки с названиями» «Мяу», «Мур».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Здорово! Прекрасно!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Какие вы дружные ребята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Появляются два мышонка.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Ха-ха-ха Здорово!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МЫШЬ 2: </w:t>
      </w:r>
      <w:r>
        <w:rPr>
          <w:rFonts w:hAnsi="Times New Roman" w:cs="Times New Roman"/>
          <w:color w:val="000000"/>
          <w:sz w:val="24"/>
          <w:szCs w:val="24"/>
        </w:rPr>
        <w:t>(передразнивает Кота.)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Какие вы дружные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Ой, не Кот, а умора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Звучит фон «Хулиган» «Мы терпеть не можем кошек..»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</w:t>
      </w:r>
      <w:r>
        <w:rPr>
          <w:rFonts w:hAnsi="Times New Roman" w:cs="Times New Roman"/>
          <w:color w:val="000000"/>
          <w:sz w:val="24"/>
          <w:szCs w:val="24"/>
        </w:rPr>
        <w:t>: Здравствуйте, дети.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Худшие на свете!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</w:t>
      </w:r>
      <w:r>
        <w:rPr>
          <w:rFonts w:hAnsi="Times New Roman" w:cs="Times New Roman"/>
          <w:color w:val="000000"/>
          <w:sz w:val="24"/>
          <w:szCs w:val="24"/>
        </w:rPr>
        <w:t xml:space="preserve"> Родители, здорово!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не сидится вам дома?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Всем огромный привет!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Круче меня просто нет ( красуется).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</w:t>
      </w:r>
      <w:r>
        <w:rPr>
          <w:rFonts w:hAnsi="Times New Roman" w:cs="Times New Roman"/>
          <w:color w:val="000000"/>
          <w:sz w:val="24"/>
          <w:szCs w:val="24"/>
        </w:rPr>
        <w:t xml:space="preserve"> Я красавчик. Скажу вам –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Да я (придумывая) Мышиный Джеки Чан!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Призывно кричит, становится в стойку каратиста. Делает удар, неудачно задевает руку, дует на палец.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(важно) Как в свои права войду, вмиг порядок наведу.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Вот, нам и необходим порядок. Посмотрите, разбросаны игрушки, кубики. Необходимо все убрать. Займитесь уборкой.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МЫШИ: Мы…мы это быстро устроим.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Музыкальный акцент. Мыши пытаются убрать игрушки. Все у них падает из лап.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Что необходима помощь? Ребята, мы же сможем убрать все игрушки (ответ детей). Для этого разбиваемся на две команды.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Игра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«Игрушка сбор»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Задача: Чья команда быстрее соберет игрушки в коробок.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Реквизит: игрушки, кубики, мячи и т.д. 2 больших коробка.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Мне не нужна такая тишь, кричит виновник торжества.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</w:t>
      </w:r>
      <w:r>
        <w:rPr>
          <w:rFonts w:hAnsi="Times New Roman" w:cs="Times New Roman"/>
          <w:color w:val="000000"/>
          <w:sz w:val="24"/>
          <w:szCs w:val="24"/>
        </w:rPr>
        <w:t> Конечно мышь.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ЛЕО:</w:t>
      </w:r>
      <w:r>
        <w:rPr>
          <w:rFonts w:hAnsi="Times New Roman" w:cs="Times New Roman"/>
          <w:color w:val="000000"/>
          <w:sz w:val="24"/>
          <w:szCs w:val="24"/>
        </w:rPr>
        <w:t xml:space="preserve"> Давайте без истерик.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 </w:t>
      </w:r>
      <w:r>
        <w:rPr>
          <w:rFonts w:hAnsi="Times New Roman" w:cs="Times New Roman"/>
          <w:color w:val="000000"/>
          <w:sz w:val="24"/>
          <w:szCs w:val="24"/>
        </w:rPr>
        <w:t xml:space="preserve"> А я смотрю ты сообразительный.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 </w:t>
      </w:r>
      <w:r>
        <w:rPr>
          <w:rFonts w:hAnsi="Times New Roman" w:cs="Times New Roman"/>
          <w:color w:val="000000"/>
          <w:sz w:val="24"/>
          <w:szCs w:val="24"/>
        </w:rPr>
        <w:t>Тогда отгадай загадку: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Загадка про сыр.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МЫШИ:</w:t>
      </w:r>
      <w:r>
        <w:rPr>
          <w:rFonts w:hAnsi="Times New Roman" w:cs="Times New Roman"/>
          <w:color w:val="000000"/>
          <w:sz w:val="24"/>
          <w:szCs w:val="24"/>
        </w:rPr>
        <w:t xml:space="preserve"> Да, от сыра мы пищим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МЫШЬ1: </w:t>
      </w:r>
      <w:r>
        <w:rPr>
          <w:rFonts w:hAnsi="Times New Roman" w:cs="Times New Roman"/>
          <w:color w:val="000000"/>
          <w:sz w:val="24"/>
          <w:szCs w:val="24"/>
        </w:rPr>
        <w:t>Именно так будут кричать девчонки, когда увидят сыр и говорить (ням).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(Жест пальцами рук)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Попробовали раз, два, три.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</w:t>
      </w:r>
      <w:r>
        <w:rPr>
          <w:rFonts w:hAnsi="Times New Roman" w:cs="Times New Roman"/>
          <w:color w:val="000000"/>
          <w:sz w:val="24"/>
          <w:szCs w:val="24"/>
        </w:rPr>
        <w:t xml:space="preserve"> Парни просто без всяких вздохов говорят «Ам!». (хлопаем двумя руками).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Попробовали. Отлично. А теперь по сигналу и под музыку.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Игра «Ам-ням-ням»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Задача: Под мелодию песни «Калинка» исполнить известную мелодию заменив слова на «Ам-ням».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Реквизит: один бутафорский кусок сыра с текстом «Ам» , а второй «Ням».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Музыка. Появляется Пчелка.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ПЧЕЛА: </w:t>
      </w:r>
      <w:r>
        <w:rPr>
          <w:rFonts w:hAnsi="Times New Roman" w:cs="Times New Roman"/>
          <w:color w:val="000000"/>
          <w:sz w:val="24"/>
          <w:szCs w:val="24"/>
        </w:rPr>
        <w:t>Привет мальчишки и девчонки! Папочки и мамочки! Дедушки и бабушки! Букашечки и веточки! Меня зовут Пчелка я из Мая. Провожаем весну и встречаем лето! Вы хотите увидеть лето? И побывать в его сказочной стране? А я для вас приготовила подарок от весны.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НХС_________________________________________________________________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ПЧЕЛА:</w:t>
      </w:r>
      <w:r>
        <w:rPr>
          <w:rFonts w:hAnsi="Times New Roman" w:cs="Times New Roman"/>
          <w:color w:val="000000"/>
          <w:sz w:val="24"/>
          <w:szCs w:val="24"/>
        </w:rPr>
        <w:t xml:space="preserve"> Лето – это много тепла, задора, веселья и игр. Но ведь к ним можно готовиться. И не без помощи взрослых. Ребята, а вы готовились к лету? Родители, а вы готовились к лету? Что-то плохо вас слышно. Ещё разок! Сейчас проверим.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Игра « Не забывай, повторяй»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— </w:t>
      </w:r>
      <w:r>
        <w:rPr>
          <w:rFonts w:hAnsi="Times New Roman" w:cs="Times New Roman"/>
          <w:color w:val="000000"/>
          <w:sz w:val="24"/>
          <w:szCs w:val="24"/>
        </w:rPr>
        <w:t>Проверю, ручки тренировали?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— </w:t>
      </w:r>
      <w:r>
        <w:rPr>
          <w:rFonts w:hAnsi="Times New Roman" w:cs="Times New Roman"/>
          <w:color w:val="000000"/>
          <w:sz w:val="24"/>
          <w:szCs w:val="24"/>
        </w:rPr>
        <w:t>Позаботьтесь, дети, о своём скелете…… Ручки подняли вверх! Разогрели ладошки, представим, что ложки! Потерли ладошки!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— </w:t>
      </w:r>
      <w:r>
        <w:rPr>
          <w:rFonts w:hAnsi="Times New Roman" w:cs="Times New Roman"/>
          <w:color w:val="000000"/>
          <w:sz w:val="24"/>
          <w:szCs w:val="24"/>
        </w:rPr>
        <w:t>Не забудьте о ножках – это совсем не сложно! Ножки поставьте пошире, три-четыре! А теперь потопаем и дружно все похлопаем!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— </w:t>
      </w:r>
      <w:r>
        <w:rPr>
          <w:rFonts w:hAnsi="Times New Roman" w:cs="Times New Roman"/>
          <w:color w:val="000000"/>
          <w:sz w:val="24"/>
          <w:szCs w:val="24"/>
        </w:rPr>
        <w:t>Не слышу мальчишек, не слышу девчонок! Все дружно кричите, как поросенок. А теперь соединим все движения одновременно.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Звучит музыка, под которую пчела повторяет вместе движения со зрителями.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ЛЕО:</w:t>
      </w:r>
      <w:r>
        <w:rPr>
          <w:rFonts w:hAnsi="Times New Roman" w:cs="Times New Roman"/>
          <w:color w:val="000000"/>
          <w:sz w:val="24"/>
          <w:szCs w:val="24"/>
        </w:rPr>
        <w:t xml:space="preserve"> Ты знаешь множество историй.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ПЧЕЛА: </w:t>
      </w:r>
      <w:r>
        <w:rPr>
          <w:rFonts w:hAnsi="Times New Roman" w:cs="Times New Roman"/>
          <w:color w:val="000000"/>
          <w:sz w:val="24"/>
          <w:szCs w:val="24"/>
        </w:rPr>
        <w:t>Когда нектар я собираю,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То, свои я сказки сочиняю,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Сейчас мы сказку будем вместе сочинять - и лето весело встречать!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Хочу услышать я ответ, хотите в сказку, да иль нет?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 отвечают)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МЫШИ</w:t>
      </w:r>
      <w:r>
        <w:rPr>
          <w:rFonts w:hAnsi="Times New Roman" w:cs="Times New Roman"/>
          <w:color w:val="000000"/>
          <w:sz w:val="24"/>
          <w:szCs w:val="24"/>
        </w:rPr>
        <w:t>: Да!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ЛЕО:</w:t>
      </w:r>
      <w:r>
        <w:rPr>
          <w:rFonts w:hAnsi="Times New Roman" w:cs="Times New Roman"/>
          <w:color w:val="000000"/>
          <w:sz w:val="24"/>
          <w:szCs w:val="24"/>
        </w:rPr>
        <w:t xml:space="preserve"> Тогда не будем замедлять,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Начнём с ребятами играть!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Игра «Солнечные зайчики»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Задача: забросить мячи в маленькое окошко.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Реквизит: поле – парашют, в центре вырезано окошко, мячи для сухого бассейна.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ЛЕО:</w:t>
      </w:r>
      <w:r>
        <w:rPr>
          <w:rFonts w:hAnsi="Times New Roman" w:cs="Times New Roman"/>
          <w:color w:val="000000"/>
          <w:sz w:val="24"/>
          <w:szCs w:val="24"/>
        </w:rPr>
        <w:t xml:space="preserve"> Пчелка, а может лето заблудилось, дорогу к нам найти не может?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Мы сможем тропинку проложить.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 </w:t>
      </w:r>
      <w:r>
        <w:rPr>
          <w:rFonts w:hAnsi="Times New Roman" w:cs="Times New Roman"/>
          <w:color w:val="000000"/>
          <w:sz w:val="24"/>
          <w:szCs w:val="24"/>
        </w:rPr>
        <w:t>Ребята, а вы нам поможете?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Игра «Тропинка к лету»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Задача: Пройти, пролезть по тропинке выполняя задания.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Реквизит: 2 полосы из кожзаменителя с указателями – отпечатками « рука, нога»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Какие молодцы ребята! А мыши вы начинаете исправляться.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Все ребята такие замечательные, и нам так хочется увидеть лето.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</w:t>
      </w:r>
      <w:r>
        <w:rPr>
          <w:rFonts w:hAnsi="Times New Roman" w:cs="Times New Roman"/>
          <w:color w:val="000000"/>
          <w:sz w:val="24"/>
          <w:szCs w:val="24"/>
        </w:rPr>
        <w:t xml:space="preserve"> А может, песню про Лето споём?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Конечно же. Или станцевать.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Звучит мелодия, на площадке девочка Лето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ЛЕТО:</w:t>
      </w:r>
      <w:r>
        <w:rPr>
          <w:rFonts w:hAnsi="Times New Roman" w:cs="Times New Roman"/>
          <w:color w:val="000000"/>
          <w:sz w:val="24"/>
          <w:szCs w:val="24"/>
        </w:rPr>
        <w:t xml:space="preserve"> Я пришла с первым солнечным светом,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Принесла с собой песнь соловья!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прекрасное теплое Лето,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Буду радость дарить вам друзья!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 xml:space="preserve"> Мы встречаемся каждое лето,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Песни пишем, играем, танцуем, поём.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Не когда не забудем об этом.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2:</w:t>
      </w:r>
      <w:r>
        <w:rPr>
          <w:rFonts w:hAnsi="Times New Roman" w:cs="Times New Roman"/>
          <w:color w:val="000000"/>
          <w:sz w:val="24"/>
          <w:szCs w:val="24"/>
        </w:rPr>
        <w:t xml:space="preserve"> Праздник лета и детства начнём!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ЛЕТО:</w:t>
      </w:r>
      <w:r>
        <w:rPr>
          <w:rFonts w:hAnsi="Times New Roman" w:cs="Times New Roman"/>
          <w:color w:val="000000"/>
          <w:sz w:val="24"/>
          <w:szCs w:val="24"/>
        </w:rPr>
        <w:t xml:space="preserve"> С праздником, с Днём защиты детей! Именно сегодня, можно увидеть на улицах города самое большое количество мальчишек и девчонок, и конечно же самых первых их защитников – родителей.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Сияйте улыбки солнцем согретые,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Мира и счастья, вам дети планеты!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НХС________________________________________________________________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Лето, а что такое счастье?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ЛЕТО: </w:t>
      </w:r>
      <w:r>
        <w:rPr>
          <w:rFonts w:hAnsi="Times New Roman" w:cs="Times New Roman"/>
          <w:color w:val="000000"/>
          <w:sz w:val="24"/>
          <w:szCs w:val="24"/>
        </w:rPr>
        <w:t>Счастье 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Лето, нам пришли телеграммы в твой адрес, и первое от весны « Беззаботное Лето! Я подготовила ребят к началу веселья, к первому твоему дню. За время моего царствования дети подросли, повзрослели. Пусть на протяжении лета ребята отдохнуть от занятий, и отправятся в различные путешествия!»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НХС________________________________________________________________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А я хочу зачитать телеграмму от Осени « Поздравляю со вступлением в свои права. Желаю подготовить к новому учебному году. Дождиков немного посылаю, что бы ребята охладились после жарких деньков!»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ПЧЕЛКА: </w:t>
      </w:r>
      <w:r>
        <w:rPr>
          <w:rFonts w:hAnsi="Times New Roman" w:cs="Times New Roman"/>
          <w:color w:val="000000"/>
          <w:sz w:val="24"/>
          <w:szCs w:val="24"/>
        </w:rPr>
        <w:t>Все поздравляют. Только что-то зимы не видать. А я никогда не видела зимы.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Слова прерываются звуком вьюги, на сцене появляются снеговики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Танец снеговиков. После танца остаются 2 снеговика с коробкой.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1 СНЕГОВИК: </w:t>
      </w:r>
      <w:r>
        <w:rPr>
          <w:rFonts w:hAnsi="Times New Roman" w:cs="Times New Roman"/>
          <w:color w:val="000000"/>
          <w:sz w:val="24"/>
          <w:szCs w:val="24"/>
        </w:rPr>
        <w:t>Разрешите представиться. Я – Бим.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 СНЕГОВИК: </w:t>
      </w:r>
      <w:r>
        <w:rPr>
          <w:rFonts w:hAnsi="Times New Roman" w:cs="Times New Roman"/>
          <w:color w:val="000000"/>
          <w:sz w:val="24"/>
          <w:szCs w:val="24"/>
        </w:rPr>
        <w:t>А я — Бом.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1 СНЕГОВИК:</w:t>
      </w:r>
      <w:r>
        <w:rPr>
          <w:rFonts w:hAnsi="Times New Roman" w:cs="Times New Roman"/>
          <w:color w:val="000000"/>
          <w:sz w:val="24"/>
          <w:szCs w:val="24"/>
        </w:rPr>
        <w:t xml:space="preserve"> Мы из нового года.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ВМЕСТЕ:</w:t>
      </w:r>
      <w:r>
        <w:rPr>
          <w:rFonts w:hAnsi="Times New Roman" w:cs="Times New Roman"/>
          <w:color w:val="000000"/>
          <w:sz w:val="24"/>
          <w:szCs w:val="24"/>
        </w:rPr>
        <w:t xml:space="preserve"> Бим — Бом, Бим — Бом.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ПЧЕЛКА: В</w:t>
      </w:r>
      <w:r>
        <w:rPr>
          <w:rFonts w:hAnsi="Times New Roman" w:cs="Times New Roman"/>
          <w:color w:val="000000"/>
          <w:sz w:val="24"/>
          <w:szCs w:val="24"/>
        </w:rPr>
        <w:t>ы, наверное, от зимы? А это, наверное, телеграмма? (показывает на большой коробок)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1 СНЕГОВИК: </w:t>
      </w:r>
      <w:r>
        <w:rPr>
          <w:rFonts w:hAnsi="Times New Roman" w:cs="Times New Roman"/>
          <w:color w:val="000000"/>
          <w:sz w:val="24"/>
          <w:szCs w:val="24"/>
        </w:rPr>
        <w:t>Зима поздравляет всех ребят с началом лета, и Днём защиты детей!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2 СНЕГОВИК:</w:t>
      </w:r>
      <w:r>
        <w:rPr>
          <w:rFonts w:hAnsi="Times New Roman" w:cs="Times New Roman"/>
          <w:color w:val="000000"/>
          <w:sz w:val="24"/>
          <w:szCs w:val="24"/>
        </w:rPr>
        <w:t xml:space="preserve"> Обещала защищать от плохого настроения, холода, и температуры!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ЛЕО: Ребята, а ведь зима никогда не видела лето, а лето не видело зимы. Видимо это какой то сюрприз!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ПЧЕЛКА: </w:t>
      </w:r>
      <w:r>
        <w:rPr>
          <w:rFonts w:hAnsi="Times New Roman" w:cs="Times New Roman"/>
          <w:color w:val="000000"/>
          <w:sz w:val="24"/>
          <w:szCs w:val="24"/>
        </w:rPr>
        <w:t>Или в новом году ребята остались без приза?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Мы откроем вам секрет!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МЫШЬ 2: </w:t>
      </w:r>
      <w:r>
        <w:rPr>
          <w:rFonts w:hAnsi="Times New Roman" w:cs="Times New Roman"/>
          <w:color w:val="000000"/>
          <w:sz w:val="24"/>
          <w:szCs w:val="24"/>
        </w:rPr>
        <w:t>Ничего пока здесь нет.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ЛЕО: Отвечайте дети дружно,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Что найти в коробке нужно?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Дети отвечают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МЫШЬ 1:</w:t>
      </w:r>
      <w:r>
        <w:rPr>
          <w:rFonts w:hAnsi="Times New Roman" w:cs="Times New Roman"/>
          <w:color w:val="000000"/>
          <w:sz w:val="24"/>
          <w:szCs w:val="24"/>
        </w:rPr>
        <w:t xml:space="preserve"> Мы короб тот повернём,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секрет тотчас найдём!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МЫШЬ 2:</w:t>
      </w:r>
      <w:r>
        <w:rPr>
          <w:rFonts w:hAnsi="Times New Roman" w:cs="Times New Roman"/>
          <w:color w:val="000000"/>
          <w:sz w:val="24"/>
          <w:szCs w:val="24"/>
        </w:rPr>
        <w:t xml:space="preserve"> Короб наш повернись,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Что хотим, то появись!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Мыши открывают коробку. </w:t>
      </w:r>
      <w:r>
        <w:rPr>
          <w:rFonts w:hAnsi="Times New Roman" w:cs="Times New Roman"/>
          <w:color w:val="000000"/>
          <w:sz w:val="24"/>
          <w:szCs w:val="24"/>
        </w:rPr>
        <w:t>Звучит запись вьюги. Достают из неё мишуру, снежинки, белую ткань, и… большое бутафорское мороженое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Зима дарит всем детям самый сладкий, вкусный подарок. Кушайте всё лето сладкое мороженое, закаляйтесь!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ЛЕТО: </w:t>
      </w:r>
      <w:r>
        <w:rPr>
          <w:rFonts w:hAnsi="Times New Roman" w:cs="Times New Roman"/>
          <w:color w:val="000000"/>
          <w:sz w:val="24"/>
          <w:szCs w:val="24"/>
        </w:rPr>
        <w:t>Будьте здоровыми!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Будьте счастливыми!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Будьте как солнышко, красивыми!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Будьте как звонкие ручьи!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ЛЕО: </w:t>
      </w:r>
      <w:r>
        <w:rPr>
          <w:rFonts w:hAnsi="Times New Roman" w:cs="Times New Roman"/>
          <w:color w:val="000000"/>
          <w:sz w:val="24"/>
          <w:szCs w:val="24"/>
        </w:rPr>
        <w:t>И всегда трудолюбивыми!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Никогда не ссорьтесь с мамой, папой, бабушкой, друзьями!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ПЧЕЛКА: </w:t>
      </w:r>
      <w:r>
        <w:rPr>
          <w:rFonts w:hAnsi="Times New Roman" w:cs="Times New Roman"/>
          <w:color w:val="000000"/>
          <w:sz w:val="24"/>
          <w:szCs w:val="24"/>
        </w:rPr>
        <w:t>И растите большими, большими!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МЫШИ</w:t>
      </w:r>
      <w:r>
        <w:rPr>
          <w:rFonts w:hAnsi="Times New Roman" w:cs="Times New Roman"/>
          <w:color w:val="000000"/>
          <w:sz w:val="24"/>
          <w:szCs w:val="24"/>
        </w:rPr>
        <w:t>: Вот такими, вот такими!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ЛЕО:</w:t>
      </w:r>
      <w:r>
        <w:rPr>
          <w:rFonts w:hAnsi="Times New Roman" w:cs="Times New Roman"/>
          <w:color w:val="000000"/>
          <w:sz w:val="24"/>
          <w:szCs w:val="24"/>
        </w:rPr>
        <w:t xml:space="preserve"> Мамочки и папочки, дедушки и бабушки любите своих деток. Делайте всё, что бы они были красивыми!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Звучит лирическая мелодия</w:t>
      </w:r>
      <w:r>
        <w:rPr>
          <w:rFonts w:hAnsi="Times New Roman" w:cs="Times New Roman"/>
          <w:color w:val="000000"/>
          <w:sz w:val="24"/>
          <w:szCs w:val="24"/>
        </w:rPr>
        <w:t>. Все герои замирают.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ЛЕТО: </w:t>
      </w:r>
      <w:r>
        <w:rPr>
          <w:rFonts w:hAnsi="Times New Roman" w:cs="Times New Roman"/>
          <w:color w:val="000000"/>
          <w:sz w:val="24"/>
          <w:szCs w:val="24"/>
        </w:rPr>
        <w:t>Давайте мы с колыбели,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Учить малышей начнём,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Долой пистолеты и пушки,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Толкающие на разбой!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 чему такие игрушки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 бессмысленною пальбой?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Пусть дети стремятся к звёздам,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 работе, к страницам поэм,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войны с их воем грозным,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Осточертели всем!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Пускай, окруженные лаской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знающие беды,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Ребята разводят краски, выращивают сады.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Давайте, друзья, поможем им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Выстроить мир такой,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Где всех угощают мороженым,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никого – войной!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Все персонажи оживают. Финальная песня.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ЛЕО и ЛЕТО: </w:t>
      </w:r>
      <w:r>
        <w:rPr>
          <w:rFonts w:hAnsi="Times New Roman" w:cs="Times New Roman"/>
          <w:color w:val="000000"/>
          <w:sz w:val="24"/>
          <w:szCs w:val="24"/>
        </w:rPr>
        <w:t>Ребята, для вас долгожданный подарок от зимы, сладкое мороженое!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Угощайтесь!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ab2bd5489e645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