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Составитель: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М.В. Иванова,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музыкальный руководитель в ГБДОУ ЦРР детский сад №33 Красносельского района г. Санкт-Петербурга.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 Солнце в гости к нам пришло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Сегодня праздник нас собрал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ярмарка, не карнавал,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Первый летний день в году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даст детей в беду!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 июня — наступило лето!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теплом июньским вся земля согрета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 июня — день больших затей —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День Защиты в мире маленьких детей!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Этот праздник мы посвящаем самому прекрасному на земле – детям!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Веселый танец «Ах, лето!»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Мы встречаем праздник лета!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Праздник солнца, праздник света!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Давайте вместе позовем в гости Солнце!!!!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(дети зовет солнце под музыку, приходит солнышко)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Солнце спешит на праздник.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Солнце жаркое проснулось, потянулось, улыбнулось!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Протянуло всем лучи, дотянулось до земли.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Солнышко</w:t>
      </w:r>
      <w:r>
        <w:rPr>
          <w:rFonts w:hAnsi="Times New Roman" w:cs="Times New Roman"/>
          <w:color w:val="000000"/>
          <w:sz w:val="24"/>
          <w:szCs w:val="24"/>
        </w:rPr>
        <w:t>: Здравствуйте, ребятки! Поздравляю всех с праздником!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Я по желтенькой дорожке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Принесло цветы в лукошке: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Красные и голубые –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Посмотрите, вот какие!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 показывает цветы)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Мы встречаем праздник лета!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Праздник солнца, праздник света!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                                               Игра с цветами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(4 цветка - 4 круга, какой цветок быстрей соберется в круг)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Солнышко!Мы тебе очень рады! С нами будь! Не жалей своих лучей, наших деток обогрей!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Солнышко</w:t>
      </w:r>
      <w:r>
        <w:rPr>
          <w:rFonts w:hAnsi="Times New Roman" w:cs="Times New Roman"/>
          <w:color w:val="000000"/>
          <w:sz w:val="24"/>
          <w:szCs w:val="24"/>
        </w:rPr>
        <w:t>: Ребята! Скажите — какого я цвета? Правильно желтого. Желтый — мой самый Любимый! Я знаю желтую игру. Хотите вместе поиграем?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                                                  Желтая игра.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 проводит «Солнышко»)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Летом весело живется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Солнце будит по утрам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Как проснулись на зарядку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Выбегаем на лужок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Упражнения по порядку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Ну- ка, выполни дружок!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Разминка « Солнышко - лучистое»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А теперь отдохнем и по отгадываем летние загадки.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Яркое и доброе, светит нам в окошко,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Мы попросили ласково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Нас погрей немножко (солнце)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одних он – садовод,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других он – полевод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Успевает везде быть,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Поле луч и сад полить ( дождь)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большой цветной ковер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Села эскадрилья-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 раскроет, то закроет расписные крылья! (бабочка)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Домовитая хозяйка –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Пролетает над лужайкой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Похлопочет над цветком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поделится медком ( пчела)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ветки на тропинку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травки на былинку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Прыгает пружинка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Зелененькая спинка ( кузнечик)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Он лежать совсем не хочет,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Если бросить, он подскочит,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Бросишь снова, мчится вскачь -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Ну конечно - это .. .(мяч)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Игра «РАЗ, ДВА. ТРИ МЯЧ ЛОВИ»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Просыпалось на заре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Солнышко за тучкой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Выпускало погулять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Солнечные лучики!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Солнышко: Раз - два - три-четыре-пять стали лучики играть!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Игра «Солнышко и дождик»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Ай, да наши малыши да чего же хороши!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Разноцветная планета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Из окошка нам видна,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Там девчонки и мальчишки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Разноцветный строят дом!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Спать ложатся с солнышком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Солнышком встают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планете солнечной, радостно живут!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танец «Солнышко и я»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С детства мы любим играть и смеяться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детства учимся добрыми быть!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Вот бы такими всегда оставаться,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Чтоб улыбаться и крепко дружить!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Давайте праздник продолжать,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Давайте весело играть!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игра «Капкан»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Солнышко</w:t>
      </w:r>
      <w:r>
        <w:rPr>
          <w:rFonts w:hAnsi="Times New Roman" w:cs="Times New Roman"/>
          <w:color w:val="000000"/>
          <w:sz w:val="24"/>
          <w:szCs w:val="24"/>
        </w:rPr>
        <w:t>: Ребята, какие вы молодцы, мне очень понравилось, как вы танцевали и играли, как вы радуетесь солнышку и лету! А у меня для вас есть сюрприз. Я приготовило для вас угощенье. Ой! Я забыло, куда его положило. Для того, чтобы его найти, надо весело шагать по дорожке, не отставать и за мной все движенья повторять!!!!!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Игра « Веселая дорожка»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(дети вместе с солнышком ищут клад на территории сада)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Солнышко</w:t>
      </w:r>
      <w:r>
        <w:rPr>
          <w:rFonts w:hAnsi="Times New Roman" w:cs="Times New Roman"/>
          <w:color w:val="000000"/>
          <w:sz w:val="24"/>
          <w:szCs w:val="24"/>
        </w:rPr>
        <w:t>: А вот и мой сюрприз для вас, эта волшебная корзинка, а в ней — сладкие конфеты! Угощайтесь!! ( дети возвращаются на площадку в центр)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Ну, что ребята праздник удался!!!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Солнышко</w:t>
      </w:r>
      <w:r>
        <w:rPr>
          <w:rFonts w:hAnsi="Times New Roman" w:cs="Times New Roman"/>
          <w:color w:val="000000"/>
          <w:sz w:val="24"/>
          <w:szCs w:val="24"/>
        </w:rPr>
        <w:t>: Без меня вы не скучайте, скоро к вам приду , прощайте!!!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(солнышко уходит)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</w:t>
      </w:r>
      <w:r>
        <w:rPr>
          <w:rFonts w:hAnsi="Times New Roman" w:cs="Times New Roman"/>
          <w:color w:val="000000"/>
          <w:sz w:val="24"/>
          <w:szCs w:val="24"/>
        </w:rPr>
        <w:t>: На асфальте наши дети очень любят рисовать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Разноцветными мелками любят краски рассыпать!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 мелки сейчас берите и на асфальте напишите-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 для счастья нужно!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Пусть в ваших рисунках будут Солнце, счастье, дружба!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Рисунок на асфальте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e34cd7b789fc4b9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