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72B" w:rsidRPr="00CA072B" w:rsidRDefault="00CA072B" w:rsidP="00CA072B">
      <w:pPr>
        <w:spacing w:before="600" w:after="150" w:line="240" w:lineRule="auto"/>
        <w:outlineLvl w:val="0"/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  <w:t>Сценарий рождественского вокального концерта для пожилых людей «Хрустальный звон Рождества»</w:t>
      </w:r>
    </w:p>
    <w:p w:rsidR="00CA072B" w:rsidRPr="00CA072B" w:rsidRDefault="00CA072B" w:rsidP="00CA072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Участники</w:t>
      </w:r>
    </w:p>
    <w:p w:rsidR="00CA072B" w:rsidRPr="00CA072B" w:rsidRDefault="00CA072B" w:rsidP="00CA072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Два ведущих, исполнители номеров.</w:t>
      </w:r>
    </w:p>
    <w:p w:rsidR="00CA072B" w:rsidRPr="00CA072B" w:rsidRDefault="00CA072B" w:rsidP="00CA072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</w:t>
      </w:r>
    </w:p>
    <w:p w:rsidR="00CA072B" w:rsidRPr="00CA072B" w:rsidRDefault="00CA072B" w:rsidP="00CA072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Популяризация православных рождественских традиций среди пожилых людей.</w:t>
      </w:r>
    </w:p>
    <w:p w:rsidR="00CA072B" w:rsidRPr="00CA072B" w:rsidRDefault="00CA072B" w:rsidP="00CA072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</w:t>
      </w:r>
    </w:p>
    <w:p w:rsidR="00CA072B" w:rsidRPr="00CA072B" w:rsidRDefault="00CA072B" w:rsidP="00CA072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Расширить представление участников о рождественских традициях; популяризировать церковные песнопения; привлечь интерес к изучению истории православных религиозных праздников.</w:t>
      </w:r>
    </w:p>
    <w:p w:rsidR="00CA072B" w:rsidRPr="00CA072B" w:rsidRDefault="00CA072B" w:rsidP="00CA072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</w:t>
      </w:r>
    </w:p>
    <w:p w:rsidR="00CA072B" w:rsidRPr="00CA072B" w:rsidRDefault="00CA072B" w:rsidP="00CA072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Компьютер, музыкальное оборудование (микрофоны, колонки).</w:t>
      </w:r>
    </w:p>
    <w:p w:rsidR="00CA072B" w:rsidRPr="00CA072B" w:rsidRDefault="00CA072B" w:rsidP="00CA072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Примерное время</w:t>
      </w:r>
    </w:p>
    <w:p w:rsidR="00CA072B" w:rsidRPr="00CA072B" w:rsidRDefault="00CA072B" w:rsidP="00CA072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45–50 минут.</w:t>
      </w:r>
    </w:p>
    <w:p w:rsidR="00CA072B" w:rsidRPr="00CA072B" w:rsidRDefault="00CA072B" w:rsidP="00CA072B">
      <w:pPr>
        <w:shd w:val="clear" w:color="auto" w:fill="E5F6EE"/>
        <w:spacing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Сценарий тематического вокального концерта для пожилых людей. Мероприятие приурочено к празднованию Рождества Христова (7 января).</w:t>
      </w:r>
    </w:p>
    <w:p w:rsidR="00CA072B" w:rsidRPr="00CA072B" w:rsidRDefault="00CA072B" w:rsidP="00CA072B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Ход мероприятия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Включается верхний свет на сцене и звук боя колоколов. Выход ведущих.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Здравствуйте дорогие друзья!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Добрый день, уважаемые гости! Мы поздравляем вас с Рождеством!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Рождество – самый светлый и радостный православный праздник!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Именно в этот день на свет появился Иисус Христос – Спаситель Мира.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Далеких времен зародилась традиция собираться на Рождество всей семьей, отпускать друг другу старые обиды, дарить добро и любовь своим близким.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 пусть же и в наше время эта традиция не утратит свою значимость.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6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сегодня сияют свечи, слышен детский смех, все люди радуются.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7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ВМЕСТЕ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праздником!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8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сцену выходят вокалисты для исполнения песни «Рождество».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Тихо шепчут, падая, снежинки,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Ночи мы дождемся серединки.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Праздник — перезвоном бьют колокола!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Светом переполнена столица,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Счастье в каждый дом уже стучится.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Время веселиться Рождеству пора!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 золотых куполах белый снег разольется,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Тая от солнца, а может, от веры людей?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 Рождество, если хочешь, и сказка проснется,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И новогодняя ночь будет солнца светлей!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Все мы веселимся, как умеем,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Только стать бы чуточку добрее,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Полночь — нужно главные сказать слова!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Скажем: чтоб удача не вильнула,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Друга чтоб беда не затянула,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Время все прощать и пожелать добра!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золотых куполах белый снег разольется,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Тая от солнца, а может, от веры людей?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 Рождество, если хочешь, и сказка проснется,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И новогодняя ночь будет солнца светлей!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9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Представьте себе прекрасную картину: ночной зимний пейзаж за окном, на стол выставляются самые искусные угощения, зажигаются свечи, читаются молитвы.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10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Удивительное таинство Рождества. А все это происходит, потому что 2021 год назад родился младенец Иисус.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11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lastRenderedPageBreak/>
        <w:t>На сцену выходят вокалисты для исполнения песни «Иисус родился».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в середине зимы,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забудет никогда его мир.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сегодня празднуем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сегодня празднуем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Хоть прошло уже две тысячи лет,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Иисус свой начал путь на Земле,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не стареет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 мороз сердца нам греет.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в середине зимы.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не стареет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 мороз сердца нам греет.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в середине зимы.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праздник в середине зимы.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сегодня празднуем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сегодня празднуем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сегодня празднуем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всем сердцем приняли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Иисус Христос родился,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на свет явился.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его всем сердцем приняли мы.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12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Рождество – это значит радость.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Рождество – это значит мир.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Рождество – это значит надо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всех простить, как Христос простил.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13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Рождество – это значит людям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доступ к Богу открылся вновь.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Петь, друзья, молиться будем,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Прославляя Христа любовь.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14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сцену выходят вокалисты для исполнения песни «Мой спаситель».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хочу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Мой Спаситель, куда бы Ты не вел.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Крест тяжелый нести,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Чтоб без ропота с радостью шел.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Чтоб без ропота с радостью, с радостью шел.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Когда я упаду на пути,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Протяни ко мне руку свою!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Ведь Тебя я люблю.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Мне легко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Когда все, когда все улыбается мне,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Но коль скорби придут, помоги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Мне дойти к той Небесной стране.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мне дойти к той Небесной, Небесной стране.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Когда я упаду на пути,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Протяни ко мне руку свою!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Ведь Тебя я люблю.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Положиться мне дай на Тебя,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Твердость веры во мне Ты сохрани.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страдал на Кресте за меня,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Должно мне часть страданий нести.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Должно мне часть страданий Твоих нести.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Когда я упаду на пути,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Протяни ко мне руку свою!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Ведь Тебя я люблю.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Но ведь я, но ведь я человек,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Без Тебя нету силы, я прах пред Тобой.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Вся надежда моя на Тебя,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Только Ты моя радость и покой,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Только Ты моя радость и покой.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Когда я упаду на пути,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Протяни ко мне руку свою!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Помоги за Тобою идти,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Ведь Тебя я люблю.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15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Более 2000 лет прошло с тех пор, когда на землю пришел Иисус Христос. Он прожил недолгую жизнь, но показал людям самое главное – великую любовь Бога к человечеству.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16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это знание помогает многим людям не сбиться со своего жизненного пути, ощущать духовную поддержку всегда и везде.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17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сцену выходят вокалисты для исполнения песни «Много было в небе звезд».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Много было в небе звезд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Теплой ночью ясной.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Тихо спал Иисус Христос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 соломе в яслях.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Тихо спал,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Тихо спал Христос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 соломе в яслях.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Дева-Мать, </w:t>
      </w:r>
      <w:proofErr w:type="spellStart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склонясь</w:t>
      </w:r>
      <w:proofErr w:type="spellEnd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над Ним,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Нежно напевала.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Ночь мерцала золотым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Звездным покрывалом.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Ночь мерцала золотым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Звездным покрывалом,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Звездным покрывалом.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Пели ангелы Христу,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Славили Рожденье,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 мир принес Он красоту,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Веру во Спасенье!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мир принес Он красоту,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Веру во Спасенье!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Веру во Спасенье!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18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ведущий.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Светлым облаком сияет на горе воздушный храм – 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Точно с озера взлетает белый лебедь к небесам.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Там, меж сосен изумрудных, блещет озера хрусталь.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молитва в звуках чудных, звон церковный льется вдаль...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Ведущий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19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lastRenderedPageBreak/>
        <w:t>На сцену выходят вокалисты для исполнения религиозной песни «Ночь тиха, ночь свята».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Ночь тиха, ночь свята,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небе свет, красота.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Божий Сын пеленами повит,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Вифлеемском вертепе лежит.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Спи, Младенец Святой,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Спи Младенец Святой.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Ночь тиха, ночь свята,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светла, и чиста.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Славит радостный Ангелов хор,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Далеко оглашая простор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Над уснувшей землей,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Над уснувшей землей.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Ночь тиха, ночь свята,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поем Христа.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 улыбкой Младенец глядит,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Взгляд Его о любви говорит.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сияет красой,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сияет красой.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20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Избранница Бога – Дева Мария,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родилась под счастливой звездой.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Жила ты в молитвах и послушанье,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зная, что будешь именно той,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Которая сына родит Иисуса.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Сына Всевышнего, Сына Творца.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Спасителя мира, всего человечества.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Царству его не будет конца.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21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 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молитве к тебе обращаются все,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Нет предела твоей доброте.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Доброе сердце, святые дела,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Ты ведь Иисуса на свет родила.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Песня «Богородица».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22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сцену выходят вокалисты для исполнения песни «Рождество».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Новую жизнь – чудесную, благословил мне Господь.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Спит на руках у груди моей нашей семьи – плоть и кровь.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Чудо рожденья нежного – в милости создалось,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 небытия так бережно – в радости излилось.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Матушка – Богородица, Дева – Святая Мать,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научи, взываю я, Матерью как мне стать?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Где обрести любви ключи, за дар Бога благодарить?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Не откажи, молю, научи, Матерью как мне быть!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Даруй для сердца мудрость, в любви детей воспитать.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 пути материнства на помощь хочу Твою уповать.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немощна, Господи Боже, силу дай чудо хранить.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И научи, как любовь Твою славить, благодарить.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Дети мои чудесные, славьте Творца чистотой!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Благословит вас, любимые, Он благодатью святой.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Взмолимся Божьей Матушке, Покровом покроет своим,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Научит меня быть Матерью, и станет сердце другим.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23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сознании русского человека Рождество тесно связано с настоящей зимой.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24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Даже вьюги и трескучие морозы не помешают радости от света и тепла, которые мы получаем от своих родных в этот день.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Затемнение. Ведущие уходят за кулисы.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25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сцену выходят вокалисты для исполнения песни «Рождество». На сцене включается верхний свет.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 НОМЕРОВ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Белый снег на земле, ветки в инее,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Небеса, как глаза сине-синие.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 январе миг святой людям дарится,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 сердце каждого звезда загорается.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Рождество! Рождество!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Распахни врата!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любви торжество,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Мир и доброта!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 xml:space="preserve">В январе на земле нашей </w:t>
      </w:r>
      <w:proofErr w:type="spellStart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песенно</w:t>
      </w:r>
      <w:proofErr w:type="spellEnd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Веселей и теплей нынче вместе нам.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 xml:space="preserve">До звезды, до вечерней до </w:t>
      </w:r>
      <w:proofErr w:type="spellStart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порушки</w:t>
      </w:r>
      <w:proofErr w:type="spellEnd"/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А в сочельник колядуют молодушки.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Рождество! Рождество!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Распахни врата!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Ты любви торжество,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Мир и доброта!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Рождество! Рождество!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Распахни врата!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любви торжество,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Мир и доброта!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Вифлеемской звезды свято зарево,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Отворяйте-ка двери, хозяева.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У нежданных гостей нет терпения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Подарить Вам Рождества песнопения.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Рождество! Рождество!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Распахни врата!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любви торжество,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Мир и доброта!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Рождество! Рождество!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Распахни врата!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Ты любви торжество,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Мир и доброта!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Исполнители покидают сцену.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26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авансцену выходят ведущие.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Каждый год приближение рождественской ночи зажигает в наших сердцах звездочки, идущие от той далекой путеводной Вифлеемской звезды.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27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сердечно поздравляем вас с Рождеством! Желаем вам рождественской радости и успехов во всех добрых делах, мира и гармонии!</w:t>
      </w:r>
    </w:p>
    <w:p w:rsidR="00CA072B" w:rsidRPr="00CA072B" w:rsidRDefault="00CA072B" w:rsidP="00CA072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28</w:t>
      </w:r>
    </w:p>
    <w:p w:rsidR="00CA072B" w:rsidRPr="00CA072B" w:rsidRDefault="00CA072B" w:rsidP="00CA072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 ВЕДУЩИЙ</w:t>
      </w:r>
    </w:p>
    <w:p w:rsidR="00CA072B" w:rsidRPr="00CA072B" w:rsidRDefault="00CA072B" w:rsidP="00CA072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 новых встреч!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Ведущие покидают сцену. В зале включается свет и музыка на уход гостей.</w:t>
      </w:r>
    </w:p>
    <w:p w:rsidR="00CA072B" w:rsidRPr="00CA072B" w:rsidRDefault="00CA072B" w:rsidP="00CA072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29</w:t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Конец </w:t>
      </w:r>
    </w:p>
    <w:p w:rsidR="00CA072B" w:rsidRPr="00CA072B" w:rsidRDefault="00CA072B" w:rsidP="00CA0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CA072B" w:rsidRPr="00CA072B" w:rsidRDefault="00CA072B" w:rsidP="00CA072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«Сценарий рождественского вокального концерта для пожилых людей «Хрустальный звон Рождества»»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«Культура».</w:t>
      </w:r>
      <w:r w:rsidRPr="00CA072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4" w:anchor="/document/37/522/dfaswfrx9h/?of=copy-35c4f3e03b" w:history="1">
        <w:r w:rsidRPr="00CA072B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https://1cult.ru/#/document/37/522/dfaswfrx9h/?of=copy-35c4f3e03b</w:t>
        </w:r>
      </w:hyperlink>
    </w:p>
    <w:p w:rsidR="00CA072B" w:rsidRDefault="00CA072B">
      <w:bookmarkStart w:id="0" w:name="_GoBack"/>
      <w:bookmarkEnd w:id="0"/>
    </w:p>
    <w:sectPr w:rsidR="00CA0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2B"/>
    <w:rsid w:val="00CA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E9EAA-9AFC-4B7C-ABE4-DBC11C69D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4953">
              <w:marLeft w:val="0"/>
              <w:marRight w:val="0"/>
              <w:marTop w:val="360"/>
              <w:marBottom w:val="600"/>
              <w:divBdr>
                <w:top w:val="single" w:sz="24" w:space="0" w:color="00A85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9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39280">
              <w:marLeft w:val="75"/>
              <w:marRight w:val="0"/>
              <w:marTop w:val="300"/>
              <w:marBottom w:val="600"/>
              <w:divBdr>
                <w:top w:val="none" w:sz="0" w:space="0" w:color="auto"/>
                <w:left w:val="single" w:sz="6" w:space="19" w:color="EBEBEB"/>
                <w:bottom w:val="none" w:sz="0" w:space="0" w:color="auto"/>
                <w:right w:val="none" w:sz="0" w:space="0" w:color="auto"/>
              </w:divBdr>
              <w:divsChild>
                <w:div w:id="20815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22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761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84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4383032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48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825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0310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6173010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3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10025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0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9376852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8315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654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692421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49534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91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75709466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1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47331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947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394381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8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7440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485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840288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145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2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301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3799871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3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9331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3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51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3177873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22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1402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12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968542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2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6359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11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5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1493675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7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58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9279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5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97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3062077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1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76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92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1211105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5723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6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5802157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8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56830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64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10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1994835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1536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3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1242232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1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8557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4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49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80388958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20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379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97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542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4718050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3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44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45966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17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59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3550076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6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07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2720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7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9300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0692478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7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0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2296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28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84623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36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482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0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11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0877305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51041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764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417811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8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2327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178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845200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4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13455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75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069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9903754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8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305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1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850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7674332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57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772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49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9632936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75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5452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1240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1594681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3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25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4589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cul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2022-12-27T07:05:00Z</dcterms:created>
  <dcterms:modified xsi:type="dcterms:W3CDTF">2022-12-27T07:06:00Z</dcterms:modified>
</cp:coreProperties>
</file>