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Праздник осени.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(Технологическая карта мастер-класса)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Мастер-класс «Живая картина»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навыки украшения помещения с использованием экологически чистых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мелкой моторики и творческого мышления.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инструменты: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Нарезанный лист ватмана;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Высушенные листья;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клей карандаш;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фломастеры или краски;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вырезанные картинки ёжиков и других лесных жителей.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Ход мастер-класса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Здравствуйте! Осенью природа готовится ко сну, солнца становится меньше, становится пасмурно, деревья избавляются от листьев и тоже готовятся зимовать.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 мы же помним, что листья опадают не сразу, сначала они меняют свой цвет.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Сегодня мы с вами сделаем панно, которым можно будет украсить вашу комнату.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Описание изготовления живой картины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(Ведущий объясняет ребятам, ход изготовления зонтика.)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И так ребята для начала мы с вами возьмем лист бумаги и нарисуем силуэт дерева с ветками.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6159626"/>
            <wp:effectExtent l="0" t="0" r="0" b="0"/>
            <wp:docPr id="1" name="Picture 1" descr="/api/doc/v1/image/-34749509?moduleId=118&amp;id=109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49509?moduleId=118&amp;id=109196"/>
                    <pic:cNvPicPr>
                      <a:picLocks noChangeAspect="1" noChangeArrowheads="1"/>
                    </pic:cNvPicPr>
                  </pic:nvPicPr>
                  <pic:blipFill>
                    <a:blip r:embed="Ref0c407b5ea946758dd543f177408c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6159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Ведущий: Согласитесь выглядит печально и одиноко. Но это не проблема, давайте сделаем картину красивой и живой. Для этого нам понадобятся листья и наши подготовленные картинки.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(дети наклеивают листья на ветки дерева, так чтобы получилась плотная, однородная крона. Частью листьев формируется область земли и в финале наклеивается картинка лесного жителя)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5685063"/>
            <wp:effectExtent l="0" t="0" r="0" b="0"/>
            <wp:docPr id="2" name="Picture 2" descr="/api/doc/v1/image/-34749511?moduleId=118&amp;id=109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49511?moduleId=118&amp;id=109196"/>
                    <pic:cNvPicPr>
                      <a:picLocks noChangeAspect="1" noChangeArrowheads="1"/>
                    </pic:cNvPicPr>
                  </pic:nvPicPr>
                  <pic:blipFill>
                    <a:blip r:embed="Rdc68103b2cd84a76b8ee993bc0475a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5685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Результат: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Отлично ребята, посмотрите, какая замечательная картина у нас получилась, такую не стыдно повесить в рамке на стену!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1667840f7694e08" /><Relationship Type="http://schemas.openxmlformats.org/officeDocument/2006/relationships/image" Target="/media/image.jpg" Id="Ref0c407b5ea946758dd543f177408c22" /><Relationship Type="http://schemas.openxmlformats.org/officeDocument/2006/relationships/image" Target="/media/image2.jpg" Id="Rdc68103b2cd84a76b8ee993bc0475a0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