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AEF" w:rsidRDefault="000714CA" w:rsidP="00765AEF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Концертная программа </w:t>
      </w:r>
      <w:r w:rsidR="00765AEF">
        <w:rPr>
          <w:rFonts w:ascii="Times New Roman" w:hAnsi="Times New Roman" w:cs="Times New Roman"/>
          <w:b/>
          <w:sz w:val="32"/>
        </w:rPr>
        <w:t>на «Сабантуй-2023»</w:t>
      </w:r>
    </w:p>
    <w:tbl>
      <w:tblPr>
        <w:tblStyle w:val="a3"/>
        <w:tblW w:w="10774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3260"/>
        <w:gridCol w:w="2552"/>
        <w:gridCol w:w="992"/>
        <w:gridCol w:w="851"/>
      </w:tblGrid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598" w:rsidRDefault="002C659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Название коллектива/Фамилия имя исполнителя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598" w:rsidRDefault="002C659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Репертуар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598" w:rsidRDefault="002C659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СДК\СК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Хронометраж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Кол-во</w:t>
            </w:r>
          </w:p>
          <w:p w:rsidR="002C6598" w:rsidRDefault="002C659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чел.</w:t>
            </w:r>
          </w:p>
        </w:tc>
      </w:tr>
      <w:tr w:rsidR="00660487" w:rsidTr="00C05C68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87" w:rsidRDefault="00660487" w:rsidP="000714C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60487" w:rsidRDefault="00660487" w:rsidP="000714C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0714CA">
              <w:rPr>
                <w:rFonts w:ascii="Times New Roman" w:hAnsi="Times New Roman" w:cs="Times New Roman"/>
                <w:b/>
                <w:sz w:val="28"/>
              </w:rPr>
              <w:t>ПРОЛОГ</w:t>
            </w:r>
          </w:p>
          <w:p w:rsidR="00660487" w:rsidRPr="000714CA" w:rsidRDefault="00660487" w:rsidP="000714C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ЖВА «Сударушка»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«Матушка-земля»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еченкино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3:06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Раиль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Гизатуллин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Башкирская мелодия</w:t>
            </w:r>
          </w:p>
          <w:p w:rsidR="002C6598" w:rsidRPr="00765AEF" w:rsidRDefault="002C659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BB187B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ирск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3:20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ТК «Марий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кас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Марийский танец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ДШИ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им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аширова</w:t>
            </w:r>
            <w:proofErr w:type="spellEnd"/>
          </w:p>
          <w:p w:rsidR="002C6598" w:rsidRPr="00765AEF" w:rsidRDefault="002C659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BB187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4:46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</w:tr>
      <w:tr w:rsidR="00660487" w:rsidTr="00C05C68">
        <w:tc>
          <w:tcPr>
            <w:tcW w:w="10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487" w:rsidRDefault="00660487" w:rsidP="000714C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ОФИЦИАЛЬНАЯ ЧАСТЬ</w:t>
            </w:r>
          </w:p>
          <w:p w:rsidR="00660487" w:rsidRDefault="00660487" w:rsidP="000714C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660487" w:rsidRDefault="00660487" w:rsidP="000714C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0714CA">
              <w:rPr>
                <w:rFonts w:ascii="Times New Roman" w:hAnsi="Times New Roman" w:cs="Times New Roman"/>
                <w:b/>
                <w:sz w:val="28"/>
              </w:rPr>
              <w:t>КОНЦЕРТНАЯ ПРОГРАММА</w:t>
            </w:r>
          </w:p>
          <w:p w:rsidR="00660487" w:rsidRPr="000714CA" w:rsidRDefault="00660487" w:rsidP="000714C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>
            <w:pPr>
              <w:rPr>
                <w:rFonts w:ascii="Times New Roman" w:hAnsi="Times New Roman" w:cs="Times New Roman"/>
                <w:sz w:val="28"/>
              </w:rPr>
            </w:pPr>
            <w:r w:rsidRPr="00765AEF">
              <w:rPr>
                <w:rFonts w:ascii="Times New Roman" w:hAnsi="Times New Roman" w:cs="Times New Roman"/>
                <w:sz w:val="28"/>
              </w:rPr>
              <w:t>ЖВА «Сударушка»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>
            <w:pPr>
              <w:rPr>
                <w:rFonts w:ascii="Times New Roman" w:hAnsi="Times New Roman" w:cs="Times New Roman"/>
                <w:sz w:val="28"/>
              </w:rPr>
            </w:pPr>
            <w:r w:rsidRPr="00765AEF">
              <w:rPr>
                <w:rFonts w:ascii="Times New Roman" w:hAnsi="Times New Roman" w:cs="Times New Roman"/>
                <w:sz w:val="28"/>
              </w:rPr>
              <w:t>«Посеяли лён»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>
            <w:pPr>
              <w:rPr>
                <w:rFonts w:ascii="Times New Roman" w:hAnsi="Times New Roman" w:cs="Times New Roman"/>
                <w:sz w:val="28"/>
              </w:rPr>
            </w:pPr>
            <w:r w:rsidRPr="00765AEF">
              <w:rPr>
                <w:rFonts w:ascii="Times New Roman" w:hAnsi="Times New Roman" w:cs="Times New Roman"/>
                <w:sz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</w:rPr>
              <w:t>.С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</w:rPr>
              <w:t>таробазаново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2:08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  <w:p w:rsidR="002C6598" w:rsidRPr="00765AEF" w:rsidRDefault="002C659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 НВС «Омет»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228" w:rsidRDefault="00B7422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Поппури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татарских песен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E15465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5:10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ТК «Оникс и ребята»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«Кадриль»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3:40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НМВА «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Ший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памаш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6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Йуржо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йур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чаманаш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proofErr w:type="spellEnd"/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кул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ишма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3:25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ЖВА «Россиянка»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«Рябина»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4:05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Людмила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Будуева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«Частушка звонкая»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синовка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3:50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ТК «Эдельвейс»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«Яблонька»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таробазаново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3:00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НВС «Омет»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B7422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«Сенокос»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E15465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4:53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513C1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513C1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ТК «Марий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кас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513C1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Марийский танец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513C1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ДШИ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им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аширова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BB187B" w:rsidP="00513C1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4:28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513C1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  <w:p w:rsidR="002C6598" w:rsidRDefault="002C6598" w:rsidP="00513C1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CB39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ВА «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Арама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«Мари так мак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влак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алосухоязово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4:10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ВА «Хорошие девчата»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 «Дарья»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синовка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3:10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Дуэт «Отражение»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«Счастье»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таробурново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3:19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Танцевальная группа «Другие»</w:t>
            </w:r>
          </w:p>
          <w:p w:rsidR="00C05C68" w:rsidRDefault="00C05C6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«Ночь»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ЦРДК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E15465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2:23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944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944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ВА «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Райхан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944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Яшэргэдэ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эле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яшэргэ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944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гузево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944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3:51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944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2C6598" w:rsidRPr="00765AEF" w:rsidRDefault="002C6598" w:rsidP="009443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Эрвий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«Шуточные марийские частушки»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ишма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BB187B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4:28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ВА «Созвучие»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«Белая лебедушка»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3:05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ТК «Экспромт»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«На улице дождик»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итяково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3:08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 w:rsidRPr="00765AEF">
              <w:rPr>
                <w:rFonts w:ascii="Times New Roman" w:hAnsi="Times New Roman" w:cs="Times New Roman"/>
                <w:sz w:val="28"/>
              </w:rPr>
              <w:t>12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 «Ош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пеледыш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Рвезе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узово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3:40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Фольклорный дуэт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Унавий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Латкандаш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ияш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кудибашево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3:14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ЖВА «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Асылъяр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Бос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 эле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сттанока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ерхнелачентау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3:16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 «Русская душа»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«Деревенька моя старая»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аядыково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3:25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ЖВА «Сударушка»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«Задорная»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еченкино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2:25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513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513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Ныжыл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513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«Эн мотор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пеледыш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513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елканово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513C1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3:14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513C1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  <w:p w:rsidR="002C6598" w:rsidRPr="00765AEF" w:rsidRDefault="002C6598" w:rsidP="00513C1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0714CA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14C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714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0714CA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14CA">
              <w:rPr>
                <w:rFonts w:ascii="Times New Roman" w:hAnsi="Times New Roman" w:cs="Times New Roman"/>
                <w:sz w:val="28"/>
                <w:szCs w:val="28"/>
              </w:rPr>
              <w:t>ТК «Эдельвейс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0714CA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14CA">
              <w:rPr>
                <w:rFonts w:ascii="Times New Roman" w:hAnsi="Times New Roman" w:cs="Times New Roman"/>
                <w:sz w:val="28"/>
                <w:szCs w:val="28"/>
              </w:rPr>
              <w:t>«Реченька»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0714CA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14CA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0714C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714C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714CA">
              <w:rPr>
                <w:rFonts w:ascii="Times New Roman" w:hAnsi="Times New Roman" w:cs="Times New Roman"/>
                <w:sz w:val="28"/>
                <w:szCs w:val="28"/>
              </w:rPr>
              <w:t>таробазаново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3:17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0714CA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C6598" w:rsidRPr="000714CA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Селяночка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деревне тихо»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усекеево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4:00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НФА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пеледыш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«Марийские частушки»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ахтыбаево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E15465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3:00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Дуэт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«Юкка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тугел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юкка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тугелдер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ЦРДК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4:18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ТК «Экспромт»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«Лети, лето!»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итяково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3:49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 w:rsidRPr="00765AEF">
              <w:rPr>
                <w:rFonts w:ascii="Times New Roman" w:hAnsi="Times New Roman" w:cs="Times New Roman"/>
                <w:sz w:val="28"/>
              </w:rPr>
              <w:t>-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НВА «Любава»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Черёмушка</w:t>
            </w:r>
            <w:proofErr w:type="spell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услово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2:40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AE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598" w:rsidTr="00C05C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 «Фортуна»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«Пожелание друзьям»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аженово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2:40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98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  <w:p w:rsidR="002C6598" w:rsidRPr="00765AEF" w:rsidRDefault="002C6598" w:rsidP="003C27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512B9C" w:rsidRDefault="00512B9C" w:rsidP="00174E71"/>
    <w:sectPr w:rsidR="00512B9C" w:rsidSect="006870C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AEF"/>
    <w:rsid w:val="000714CA"/>
    <w:rsid w:val="000E3F01"/>
    <w:rsid w:val="0012487C"/>
    <w:rsid w:val="001304CF"/>
    <w:rsid w:val="001641D7"/>
    <w:rsid w:val="00174E71"/>
    <w:rsid w:val="00255249"/>
    <w:rsid w:val="002C6598"/>
    <w:rsid w:val="00300DD6"/>
    <w:rsid w:val="00373EE2"/>
    <w:rsid w:val="003C1C17"/>
    <w:rsid w:val="00512B9C"/>
    <w:rsid w:val="00660487"/>
    <w:rsid w:val="006870CA"/>
    <w:rsid w:val="006B7A88"/>
    <w:rsid w:val="00765AEF"/>
    <w:rsid w:val="008B6E6C"/>
    <w:rsid w:val="00984A69"/>
    <w:rsid w:val="00A334AC"/>
    <w:rsid w:val="00A81EA1"/>
    <w:rsid w:val="00AD69CE"/>
    <w:rsid w:val="00B74228"/>
    <w:rsid w:val="00BB187B"/>
    <w:rsid w:val="00BF634A"/>
    <w:rsid w:val="00C05C68"/>
    <w:rsid w:val="00CB3906"/>
    <w:rsid w:val="00E15465"/>
    <w:rsid w:val="00E434D4"/>
    <w:rsid w:val="00EF5D33"/>
    <w:rsid w:val="00F2499B"/>
    <w:rsid w:val="00F319B0"/>
    <w:rsid w:val="00F55996"/>
    <w:rsid w:val="00FA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5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5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8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MBUK2</dc:creator>
  <cp:lastModifiedBy>MBUK2</cp:lastModifiedBy>
  <cp:revision>32</cp:revision>
  <cp:lastPrinted>2023-06-02T05:16:00Z</cp:lastPrinted>
  <dcterms:created xsi:type="dcterms:W3CDTF">2023-05-16T06:06:00Z</dcterms:created>
  <dcterms:modified xsi:type="dcterms:W3CDTF">2023-06-02T05:43:00Z</dcterms:modified>
</cp:coreProperties>
</file>