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15A" w:rsidRPr="002E015A" w:rsidRDefault="0067616A" w:rsidP="002E015A">
      <w:pPr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Программа</w:t>
      </w:r>
      <w:r w:rsidR="002E015A" w:rsidRPr="002E015A">
        <w:rPr>
          <w:rFonts w:ascii="Times New Roman" w:hAnsi="Times New Roman" w:cs="Times New Roman"/>
          <w:b/>
          <w:sz w:val="28"/>
        </w:rPr>
        <w:t xml:space="preserve"> </w:t>
      </w:r>
      <w:r w:rsidR="002E015A" w:rsidRPr="002E015A">
        <w:rPr>
          <w:rFonts w:ascii="Times New Roman" w:hAnsi="Times New Roman" w:cs="Times New Roman"/>
          <w:b/>
          <w:sz w:val="28"/>
          <w:lang w:val="en-US"/>
        </w:rPr>
        <w:t>I</w:t>
      </w:r>
      <w:r w:rsidR="002E015A">
        <w:rPr>
          <w:rFonts w:ascii="Times New Roman" w:hAnsi="Times New Roman" w:cs="Times New Roman"/>
          <w:b/>
          <w:sz w:val="28"/>
          <w:lang w:val="en-US"/>
        </w:rPr>
        <w:t>I</w:t>
      </w:r>
      <w:r w:rsidR="002E015A" w:rsidRPr="002E015A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отборочного</w:t>
      </w:r>
      <w:r w:rsidR="002E015A">
        <w:rPr>
          <w:rFonts w:ascii="Times New Roman" w:hAnsi="Times New Roman" w:cs="Times New Roman"/>
          <w:b/>
          <w:sz w:val="28"/>
        </w:rPr>
        <w:t xml:space="preserve"> тур</w:t>
      </w:r>
      <w:r>
        <w:rPr>
          <w:rFonts w:ascii="Times New Roman" w:hAnsi="Times New Roman" w:cs="Times New Roman"/>
          <w:b/>
          <w:sz w:val="28"/>
        </w:rPr>
        <w:t>а</w:t>
      </w:r>
      <w:r w:rsidR="002E015A" w:rsidRPr="002E015A">
        <w:rPr>
          <w:rFonts w:ascii="Times New Roman" w:hAnsi="Times New Roman" w:cs="Times New Roman"/>
          <w:b/>
          <w:sz w:val="28"/>
        </w:rPr>
        <w:t xml:space="preserve"> </w:t>
      </w:r>
    </w:p>
    <w:p w:rsidR="002E015A" w:rsidRPr="002E015A" w:rsidRDefault="002E015A" w:rsidP="002E015A">
      <w:pPr>
        <w:contextualSpacing/>
        <w:jc w:val="center"/>
        <w:rPr>
          <w:rFonts w:ascii="Times New Roman" w:hAnsi="Times New Roman" w:cs="Times New Roman"/>
          <w:b/>
          <w:sz w:val="28"/>
        </w:rPr>
      </w:pPr>
      <w:r w:rsidRPr="002E015A">
        <w:rPr>
          <w:rFonts w:ascii="Times New Roman" w:hAnsi="Times New Roman" w:cs="Times New Roman"/>
          <w:b/>
          <w:sz w:val="28"/>
        </w:rPr>
        <w:t xml:space="preserve">районного фестиваля-конкурса народного творчества </w:t>
      </w:r>
    </w:p>
    <w:p w:rsidR="00512B9C" w:rsidRDefault="002E015A" w:rsidP="002E015A">
      <w:pPr>
        <w:contextualSpacing/>
        <w:jc w:val="center"/>
        <w:rPr>
          <w:rFonts w:ascii="Times New Roman" w:hAnsi="Times New Roman" w:cs="Times New Roman"/>
          <w:b/>
          <w:sz w:val="28"/>
        </w:rPr>
      </w:pPr>
      <w:r w:rsidRPr="002E015A">
        <w:rPr>
          <w:rFonts w:ascii="Times New Roman" w:hAnsi="Times New Roman" w:cs="Times New Roman"/>
          <w:b/>
          <w:sz w:val="28"/>
        </w:rPr>
        <w:t>«</w:t>
      </w:r>
      <w:proofErr w:type="spellStart"/>
      <w:r w:rsidRPr="002E015A">
        <w:rPr>
          <w:rFonts w:ascii="Times New Roman" w:hAnsi="Times New Roman" w:cs="Times New Roman"/>
          <w:b/>
          <w:sz w:val="28"/>
        </w:rPr>
        <w:t>Бирская</w:t>
      </w:r>
      <w:proofErr w:type="spellEnd"/>
      <w:r w:rsidRPr="002E015A">
        <w:rPr>
          <w:rFonts w:ascii="Times New Roman" w:hAnsi="Times New Roman" w:cs="Times New Roman"/>
          <w:b/>
          <w:sz w:val="28"/>
        </w:rPr>
        <w:t xml:space="preserve"> метелица-2024»</w:t>
      </w:r>
    </w:p>
    <w:p w:rsidR="002E015A" w:rsidRDefault="002E015A" w:rsidP="002E015A">
      <w:pPr>
        <w:contextualSpacing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675"/>
        <w:gridCol w:w="3153"/>
        <w:gridCol w:w="3402"/>
        <w:gridCol w:w="2977"/>
      </w:tblGrid>
      <w:tr w:rsidR="002E015A" w:rsidTr="0067616A">
        <w:tc>
          <w:tcPr>
            <w:tcW w:w="675" w:type="dxa"/>
          </w:tcPr>
          <w:p w:rsidR="002E015A" w:rsidRPr="00EA3724" w:rsidRDefault="002E015A" w:rsidP="002E015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A3724">
              <w:rPr>
                <w:rFonts w:ascii="Times New Roman" w:hAnsi="Times New Roman" w:cs="Times New Roman"/>
                <w:b/>
                <w:sz w:val="28"/>
              </w:rPr>
              <w:t>№</w:t>
            </w:r>
            <w:proofErr w:type="gramStart"/>
            <w:r w:rsidRPr="00EA3724"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 w:rsidRPr="00EA3724"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3153" w:type="dxa"/>
          </w:tcPr>
          <w:p w:rsidR="002E015A" w:rsidRPr="00EA3724" w:rsidRDefault="002E015A" w:rsidP="002E015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A3724">
              <w:rPr>
                <w:rFonts w:ascii="Times New Roman" w:hAnsi="Times New Roman" w:cs="Times New Roman"/>
                <w:b/>
                <w:sz w:val="28"/>
              </w:rPr>
              <w:t>Исполнитель</w:t>
            </w:r>
          </w:p>
        </w:tc>
        <w:tc>
          <w:tcPr>
            <w:tcW w:w="3402" w:type="dxa"/>
          </w:tcPr>
          <w:p w:rsidR="002E015A" w:rsidRPr="00EA3724" w:rsidRDefault="002E015A" w:rsidP="002E015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A3724">
              <w:rPr>
                <w:rFonts w:ascii="Times New Roman" w:hAnsi="Times New Roman" w:cs="Times New Roman"/>
                <w:b/>
                <w:sz w:val="28"/>
              </w:rPr>
              <w:t>Репертуар</w:t>
            </w:r>
          </w:p>
        </w:tc>
        <w:tc>
          <w:tcPr>
            <w:tcW w:w="2977" w:type="dxa"/>
          </w:tcPr>
          <w:p w:rsidR="002E015A" w:rsidRPr="00EA3724" w:rsidRDefault="002E015A" w:rsidP="002E015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A3724">
              <w:rPr>
                <w:rFonts w:ascii="Times New Roman" w:hAnsi="Times New Roman" w:cs="Times New Roman"/>
                <w:b/>
                <w:sz w:val="28"/>
              </w:rPr>
              <w:t>СДК\СК</w:t>
            </w:r>
          </w:p>
          <w:p w:rsidR="002E015A" w:rsidRPr="00EA3724" w:rsidRDefault="002E015A" w:rsidP="002E015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67616A" w:rsidRPr="0067616A" w:rsidTr="0067616A">
        <w:tc>
          <w:tcPr>
            <w:tcW w:w="675" w:type="dxa"/>
          </w:tcPr>
          <w:p w:rsidR="0067616A" w:rsidRPr="0067616A" w:rsidRDefault="0067616A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53" w:type="dxa"/>
          </w:tcPr>
          <w:p w:rsidR="0067616A" w:rsidRPr="0067616A" w:rsidRDefault="0067616A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НВА «Любава»</w:t>
            </w:r>
          </w:p>
        </w:tc>
        <w:tc>
          <w:tcPr>
            <w:tcW w:w="3402" w:type="dxa"/>
          </w:tcPr>
          <w:p w:rsidR="0067616A" w:rsidRPr="0067616A" w:rsidRDefault="0067616A" w:rsidP="006761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«Деревня русская»</w:t>
            </w:r>
          </w:p>
        </w:tc>
        <w:tc>
          <w:tcPr>
            <w:tcW w:w="2977" w:type="dxa"/>
          </w:tcPr>
          <w:p w:rsid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услово</w:t>
            </w:r>
            <w:proofErr w:type="spellEnd"/>
          </w:p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616A" w:rsidRPr="0067616A" w:rsidTr="0067616A">
        <w:tc>
          <w:tcPr>
            <w:tcW w:w="675" w:type="dxa"/>
          </w:tcPr>
          <w:p w:rsidR="0067616A" w:rsidRPr="0067616A" w:rsidRDefault="0067616A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53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Казанцева Юлия</w:t>
            </w:r>
          </w:p>
        </w:tc>
        <w:tc>
          <w:tcPr>
            <w:tcW w:w="3402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«Три зимы»</w:t>
            </w:r>
          </w:p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таробурново</w:t>
            </w:r>
            <w:proofErr w:type="spellEnd"/>
          </w:p>
        </w:tc>
      </w:tr>
      <w:tr w:rsidR="0067616A" w:rsidRPr="0067616A" w:rsidTr="0067616A">
        <w:tc>
          <w:tcPr>
            <w:tcW w:w="675" w:type="dxa"/>
          </w:tcPr>
          <w:p w:rsidR="0067616A" w:rsidRPr="0067616A" w:rsidRDefault="0067616A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53" w:type="dxa"/>
          </w:tcPr>
          <w:p w:rsidR="0067616A" w:rsidRPr="0067616A" w:rsidRDefault="0067616A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Семейный дуэт</w:t>
            </w:r>
          </w:p>
        </w:tc>
        <w:tc>
          <w:tcPr>
            <w:tcW w:w="3402" w:type="dxa"/>
          </w:tcPr>
          <w:p w:rsidR="0067616A" w:rsidRPr="0067616A" w:rsidRDefault="0067616A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«Ты моя»</w:t>
            </w:r>
          </w:p>
          <w:p w:rsidR="0067616A" w:rsidRPr="0067616A" w:rsidRDefault="0067616A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синовка</w:t>
            </w:r>
            <w:proofErr w:type="spellEnd"/>
          </w:p>
        </w:tc>
      </w:tr>
      <w:tr w:rsidR="0067616A" w:rsidRPr="0067616A" w:rsidTr="0067616A">
        <w:tc>
          <w:tcPr>
            <w:tcW w:w="675" w:type="dxa"/>
          </w:tcPr>
          <w:p w:rsidR="0067616A" w:rsidRPr="0067616A" w:rsidRDefault="0067616A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53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Танцевальный коллектив «Отражение»</w:t>
            </w:r>
          </w:p>
        </w:tc>
        <w:tc>
          <w:tcPr>
            <w:tcW w:w="3402" w:type="dxa"/>
          </w:tcPr>
          <w:p w:rsidR="0067616A" w:rsidRPr="0067616A" w:rsidRDefault="0067616A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Эстрадный танец «1.2.3»</w:t>
            </w:r>
          </w:p>
          <w:p w:rsidR="0067616A" w:rsidRPr="0067616A" w:rsidRDefault="0067616A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итяково</w:t>
            </w:r>
            <w:proofErr w:type="spellEnd"/>
          </w:p>
        </w:tc>
      </w:tr>
      <w:tr w:rsidR="0067616A" w:rsidRPr="0067616A" w:rsidTr="0067616A">
        <w:tc>
          <w:tcPr>
            <w:tcW w:w="675" w:type="dxa"/>
          </w:tcPr>
          <w:p w:rsidR="0067616A" w:rsidRPr="0067616A" w:rsidRDefault="0067616A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53" w:type="dxa"/>
          </w:tcPr>
          <w:p w:rsidR="0067616A" w:rsidRPr="0067616A" w:rsidRDefault="0067616A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Сайсанова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Полина</w:t>
            </w:r>
          </w:p>
        </w:tc>
        <w:tc>
          <w:tcPr>
            <w:tcW w:w="3402" w:type="dxa"/>
          </w:tcPr>
          <w:p w:rsidR="0067616A" w:rsidRDefault="0067616A" w:rsidP="0067616A">
            <w:pPr>
              <w:spacing w:after="60"/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</w:t>
            </w:r>
            <w:r w:rsidRPr="0067616A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67616A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Пиалан</w:t>
            </w:r>
            <w:proofErr w:type="spellEnd"/>
            <w:r w:rsidRPr="0067616A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616A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улам</w:t>
            </w:r>
            <w:proofErr w:type="spellEnd"/>
            <w:r w:rsidRPr="0067616A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»</w:t>
            </w:r>
          </w:p>
          <w:p w:rsidR="0067616A" w:rsidRPr="0067616A" w:rsidRDefault="0067616A" w:rsidP="0067616A">
            <w:pPr>
              <w:spacing w:after="60"/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ишма</w:t>
            </w:r>
            <w:proofErr w:type="spellEnd"/>
          </w:p>
        </w:tc>
      </w:tr>
      <w:tr w:rsidR="0067616A" w:rsidRPr="0067616A" w:rsidTr="0067616A">
        <w:tc>
          <w:tcPr>
            <w:tcW w:w="675" w:type="dxa"/>
          </w:tcPr>
          <w:p w:rsidR="0067616A" w:rsidRPr="0067616A" w:rsidRDefault="0067616A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53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ВА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Шонанпыл</w:t>
            </w:r>
            <w:proofErr w:type="spellEnd"/>
          </w:p>
        </w:tc>
        <w:tc>
          <w:tcPr>
            <w:tcW w:w="3402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Песня  «Сар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шушпык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7616A" w:rsidRPr="0067616A" w:rsidRDefault="0067616A" w:rsidP="006761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таробазаново</w:t>
            </w:r>
            <w:proofErr w:type="spellEnd"/>
          </w:p>
        </w:tc>
      </w:tr>
      <w:tr w:rsidR="0067616A" w:rsidRPr="0067616A" w:rsidTr="0067616A">
        <w:tc>
          <w:tcPr>
            <w:tcW w:w="675" w:type="dxa"/>
          </w:tcPr>
          <w:p w:rsidR="0067616A" w:rsidRPr="0067616A" w:rsidRDefault="0067616A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53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Регер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Елена</w:t>
            </w:r>
          </w:p>
        </w:tc>
        <w:tc>
          <w:tcPr>
            <w:tcW w:w="3402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«Река любви»</w:t>
            </w:r>
          </w:p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алинники</w:t>
            </w:r>
            <w:proofErr w:type="spellEnd"/>
          </w:p>
        </w:tc>
      </w:tr>
      <w:tr w:rsidR="0067616A" w:rsidRPr="0067616A" w:rsidTr="0067616A">
        <w:tc>
          <w:tcPr>
            <w:tcW w:w="675" w:type="dxa"/>
          </w:tcPr>
          <w:p w:rsidR="0067616A" w:rsidRPr="0067616A" w:rsidRDefault="0067616A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53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ЖВА «Россиянка»</w:t>
            </w:r>
          </w:p>
        </w:tc>
        <w:tc>
          <w:tcPr>
            <w:tcW w:w="3402" w:type="dxa"/>
          </w:tcPr>
          <w:p w:rsidR="0067616A" w:rsidRPr="0067616A" w:rsidRDefault="0067616A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«Мельница»</w:t>
            </w:r>
          </w:p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67616A" w:rsidRPr="0067616A" w:rsidRDefault="0067616A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341FC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53" w:type="dxa"/>
          </w:tcPr>
          <w:p w:rsidR="00B92D34" w:rsidRPr="0067616A" w:rsidRDefault="00B92D34" w:rsidP="00B92D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Людмила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Будуева</w:t>
            </w:r>
            <w:proofErr w:type="spellEnd"/>
          </w:p>
        </w:tc>
        <w:tc>
          <w:tcPr>
            <w:tcW w:w="3402" w:type="dxa"/>
          </w:tcPr>
          <w:p w:rsidR="00B92D34" w:rsidRPr="0067616A" w:rsidRDefault="00B92D34" w:rsidP="00341F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«Валенки прячет моя маменька»</w:t>
            </w:r>
          </w:p>
        </w:tc>
        <w:tc>
          <w:tcPr>
            <w:tcW w:w="2977" w:type="dxa"/>
          </w:tcPr>
          <w:p w:rsidR="00B92D34" w:rsidRPr="0067616A" w:rsidRDefault="00B92D34" w:rsidP="00341FC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синовка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341FC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53" w:type="dxa"/>
          </w:tcPr>
          <w:p w:rsidR="00B92D34" w:rsidRPr="0067616A" w:rsidRDefault="00B92D34" w:rsidP="00341FC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Квартет «Поколение»</w:t>
            </w:r>
          </w:p>
        </w:tc>
        <w:tc>
          <w:tcPr>
            <w:tcW w:w="3402" w:type="dxa"/>
          </w:tcPr>
          <w:p w:rsidR="00B92D34" w:rsidRPr="0067616A" w:rsidRDefault="00B92D34" w:rsidP="00341FC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«За Россию!»</w:t>
            </w:r>
          </w:p>
          <w:p w:rsidR="00B92D34" w:rsidRPr="0067616A" w:rsidRDefault="00B92D34" w:rsidP="00341FC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341FC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алинники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53" w:type="dxa"/>
          </w:tcPr>
          <w:p w:rsidR="00B92D34" w:rsidRPr="0067616A" w:rsidRDefault="00B92D34" w:rsidP="006761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Танцевальный коллектив «Оникс» (Старший состав)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Стилизованный танец «Береги Россию»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67616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Карпова Галина</w:t>
            </w:r>
          </w:p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«Я женщина»</w:t>
            </w:r>
          </w:p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услово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67616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НВА «Любо-дорого»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«Белым снегом»</w:t>
            </w:r>
          </w:p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таробурново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67616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ЖВА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Асыляр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Алдым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алма»</w:t>
            </w:r>
          </w:p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ерхнелачентау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67616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Шакирзянова</w:t>
            </w:r>
            <w:proofErr w:type="spellEnd"/>
          </w:p>
          <w:p w:rsidR="00B92D34" w:rsidRPr="0067616A" w:rsidRDefault="00B92D34" w:rsidP="006761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Эльза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Песня «Ай, 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был-былым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услово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67616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ЖВА «Хорошие девчата»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Песня  «Синеглазая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Россияночка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синовка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67616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НМВА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Ший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памаш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Ешем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 (Семья)</w:t>
            </w:r>
          </w:p>
          <w:p w:rsidR="00B92D34" w:rsidRPr="0067616A" w:rsidRDefault="00B92D34" w:rsidP="006761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ишма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Попова Татьяна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«Наши дети»</w:t>
            </w:r>
          </w:p>
          <w:p w:rsidR="00B92D34" w:rsidRPr="0067616A" w:rsidRDefault="00B92D34" w:rsidP="006761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алинники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Байрашева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Татьяна</w:t>
            </w:r>
          </w:p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Птиченька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92D34" w:rsidRPr="0067616A" w:rsidRDefault="00B92D34" w:rsidP="006761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аженово</w:t>
            </w:r>
            <w:proofErr w:type="spellEnd"/>
          </w:p>
          <w:p w:rsidR="00B92D34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ЖВА «Сударушка»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«Ах,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гармонь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играй»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таробазаново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Танцевальный коллектив «Отражение»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Стилизованный танец «На горе мак»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итяково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Дуэт «Отражение»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«Сестра»</w:t>
            </w:r>
          </w:p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таробурново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ВА «Созвучие»</w:t>
            </w:r>
          </w:p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Старший состав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spacing w:after="60"/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</w:t>
            </w:r>
            <w:r w:rsidRPr="0067616A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 xml:space="preserve">  «Я Россией тебя зову»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услово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Анжелика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Салимянова</w:t>
            </w:r>
            <w:proofErr w:type="spellEnd"/>
          </w:p>
        </w:tc>
        <w:tc>
          <w:tcPr>
            <w:tcW w:w="3402" w:type="dxa"/>
          </w:tcPr>
          <w:p w:rsidR="00B92D34" w:rsidRPr="0067616A" w:rsidRDefault="00B92D34" w:rsidP="006761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Шаршудан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изурем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елканово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МНФА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Нур</w:t>
            </w:r>
            <w:proofErr w:type="spellEnd"/>
          </w:p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пеледыш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Фольклорная композиция «Марийская вечёрка»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ахтыбаево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ЖВА «Сударушка»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</w:t>
            </w:r>
            <w:r w:rsidRPr="0067616A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 «Зима метельная» </w:t>
            </w:r>
          </w:p>
          <w:p w:rsidR="00B92D34" w:rsidRPr="0067616A" w:rsidRDefault="00B92D34" w:rsidP="0067616A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еченкино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ЖВА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Рябинушка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</w:t>
            </w:r>
          </w:p>
          <w:p w:rsidR="00B92D34" w:rsidRPr="0067616A" w:rsidRDefault="00B92D34" w:rsidP="006761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«Ах, калина»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итяково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Бойко Светлана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«Старею»</w:t>
            </w:r>
          </w:p>
          <w:p w:rsidR="00B92D34" w:rsidRPr="0067616A" w:rsidRDefault="00B92D34" w:rsidP="006761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машево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Корепанова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Елена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</w:t>
            </w:r>
            <w:r w:rsidRPr="0067616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Here</w:t>
            </w: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7616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7616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am</w:t>
            </w: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таробурново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Дуэт «Женские истории»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«Я когда- то была молодая»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ЖВА «Русская душа»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«Все тропинки снежком запорошены»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аядыково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ВА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Ныжыл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сем»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Тый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ончалат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ончалам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елканово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Танцевальный коллектив «Оникс» (Старший состав)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Эстрадный танец</w:t>
            </w:r>
          </w:p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«Небо славян»</w:t>
            </w:r>
          </w:p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НМВА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Ший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памаш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Марийские частушки</w:t>
            </w:r>
          </w:p>
          <w:p w:rsidR="00B92D34" w:rsidRPr="0067616A" w:rsidRDefault="00B92D34" w:rsidP="006761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ишма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ВА «Фортуна»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Песня «Был бы хлеб, была б картошка»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аженово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ЖВА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Селяночка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Песня «Черноглазый» </w:t>
            </w:r>
          </w:p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усекеево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37.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Байболдина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и</w:t>
            </w:r>
          </w:p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Танцевальный ансамбль </w:t>
            </w:r>
          </w:p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Арама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«Так ма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влак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алосухоязово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38.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Трио «Вдохновение»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«Белые ночи»</w:t>
            </w:r>
            <w:r w:rsidRPr="0067616A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таробазаново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Екатерина Лялина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Песня «Калина» </w:t>
            </w:r>
          </w:p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усекеево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Иликбаева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 Ангелина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«Аист на крыше»</w:t>
            </w:r>
          </w:p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ишма</w:t>
            </w:r>
            <w:proofErr w:type="spellEnd"/>
          </w:p>
          <w:p w:rsidR="00B92D34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41.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Семейный дуэт «Созвучие»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«Кому, зачем?»</w:t>
            </w:r>
          </w:p>
          <w:p w:rsidR="00B92D34" w:rsidRPr="0067616A" w:rsidRDefault="00B92D34" w:rsidP="009007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услово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Танцевальный коллектив «Отражение»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Стилизованный танец</w:t>
            </w:r>
          </w:p>
          <w:p w:rsidR="00B92D34" w:rsidRPr="0067616A" w:rsidRDefault="00B92D34" w:rsidP="006761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«Реченька»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итяково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МНФА «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Нур</w:t>
            </w:r>
            <w:proofErr w:type="spellEnd"/>
          </w:p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пеледыш</w:t>
            </w:r>
            <w:proofErr w:type="spell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Марийские частушки 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ахтыбаево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НВА «Услада»</w:t>
            </w:r>
          </w:p>
        </w:tc>
        <w:tc>
          <w:tcPr>
            <w:tcW w:w="3402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«Муж гуляка»</w:t>
            </w:r>
          </w:p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алинники</w:t>
            </w:r>
            <w:proofErr w:type="spellEnd"/>
          </w:p>
        </w:tc>
      </w:tr>
      <w:tr w:rsidR="00B92D34" w:rsidRPr="0067616A" w:rsidTr="0067616A">
        <w:tc>
          <w:tcPr>
            <w:tcW w:w="675" w:type="dxa"/>
          </w:tcPr>
          <w:p w:rsidR="00B92D34" w:rsidRPr="0067616A" w:rsidRDefault="00B92D34" w:rsidP="00EA372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53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НВА «Любо-дорого»</w:t>
            </w:r>
          </w:p>
        </w:tc>
        <w:tc>
          <w:tcPr>
            <w:tcW w:w="3402" w:type="dxa"/>
          </w:tcPr>
          <w:p w:rsidR="00B92D34" w:rsidRPr="0067616A" w:rsidRDefault="00B92D34" w:rsidP="0067616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Песня  «Дай, Бог, мира и счастья России»</w:t>
            </w:r>
          </w:p>
        </w:tc>
        <w:tc>
          <w:tcPr>
            <w:tcW w:w="2977" w:type="dxa"/>
          </w:tcPr>
          <w:p w:rsidR="00B92D34" w:rsidRPr="0067616A" w:rsidRDefault="00B92D34" w:rsidP="0090079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616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7616A">
              <w:rPr>
                <w:rFonts w:ascii="Times New Roman" w:hAnsi="Times New Roman" w:cs="Times New Roman"/>
                <w:sz w:val="28"/>
                <w:szCs w:val="28"/>
              </w:rPr>
              <w:t>таробурново</w:t>
            </w:r>
            <w:proofErr w:type="spellEnd"/>
          </w:p>
        </w:tc>
      </w:tr>
      <w:bookmarkEnd w:id="0"/>
    </w:tbl>
    <w:p w:rsidR="002E015A" w:rsidRPr="0067616A" w:rsidRDefault="002E015A" w:rsidP="00EA3724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E015A" w:rsidRPr="0067616A" w:rsidSect="00C446A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15A"/>
    <w:rsid w:val="002E015A"/>
    <w:rsid w:val="00512B9C"/>
    <w:rsid w:val="005A25C4"/>
    <w:rsid w:val="0067616A"/>
    <w:rsid w:val="006E60CF"/>
    <w:rsid w:val="00A52059"/>
    <w:rsid w:val="00B92D34"/>
    <w:rsid w:val="00C446A9"/>
    <w:rsid w:val="00D418A3"/>
    <w:rsid w:val="00EA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0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E015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0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E01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MBUK2</dc:creator>
  <cp:lastModifiedBy>MBUK2</cp:lastModifiedBy>
  <cp:revision>13</cp:revision>
  <dcterms:created xsi:type="dcterms:W3CDTF">2024-01-30T06:53:00Z</dcterms:created>
  <dcterms:modified xsi:type="dcterms:W3CDTF">2024-01-31T07:27:00Z</dcterms:modified>
</cp:coreProperties>
</file>