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5A" w:rsidRPr="002E015A" w:rsidRDefault="00FC6B6E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Список участников гала-концерта</w:t>
      </w:r>
      <w:r w:rsidR="002E015A" w:rsidRPr="002E015A">
        <w:rPr>
          <w:rFonts w:ascii="Times New Roman" w:hAnsi="Times New Roman" w:cs="Times New Roman"/>
          <w:b/>
          <w:sz w:val="28"/>
        </w:rPr>
        <w:t xml:space="preserve"> </w:t>
      </w:r>
    </w:p>
    <w:p w:rsidR="002E015A" w:rsidRPr="002E015A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E015A">
        <w:rPr>
          <w:rFonts w:ascii="Times New Roman" w:hAnsi="Times New Roman" w:cs="Times New Roman"/>
          <w:b/>
          <w:sz w:val="28"/>
        </w:rPr>
        <w:t xml:space="preserve">районного фестиваля-конкурса народного творчества </w:t>
      </w:r>
    </w:p>
    <w:p w:rsidR="00512B9C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E015A">
        <w:rPr>
          <w:rFonts w:ascii="Times New Roman" w:hAnsi="Times New Roman" w:cs="Times New Roman"/>
          <w:b/>
          <w:sz w:val="28"/>
        </w:rPr>
        <w:t>«</w:t>
      </w:r>
      <w:proofErr w:type="spellStart"/>
      <w:r w:rsidRPr="002E015A">
        <w:rPr>
          <w:rFonts w:ascii="Times New Roman" w:hAnsi="Times New Roman" w:cs="Times New Roman"/>
          <w:b/>
          <w:sz w:val="28"/>
        </w:rPr>
        <w:t>Бирская</w:t>
      </w:r>
      <w:proofErr w:type="spellEnd"/>
      <w:r w:rsidRPr="002E015A">
        <w:rPr>
          <w:rFonts w:ascii="Times New Roman" w:hAnsi="Times New Roman" w:cs="Times New Roman"/>
          <w:b/>
          <w:sz w:val="28"/>
        </w:rPr>
        <w:t xml:space="preserve"> метелица-2024»</w:t>
      </w:r>
    </w:p>
    <w:p w:rsidR="002E015A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920"/>
        <w:gridCol w:w="2750"/>
        <w:gridCol w:w="3174"/>
      </w:tblGrid>
      <w:tr w:rsidR="002E015A" w:rsidTr="00C446A9">
        <w:tc>
          <w:tcPr>
            <w:tcW w:w="675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№</w:t>
            </w:r>
            <w:proofErr w:type="gramStart"/>
            <w:r w:rsidRPr="00EA3724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 w:rsidRPr="00EA3724"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2920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Исполнитель</w:t>
            </w:r>
          </w:p>
        </w:tc>
        <w:tc>
          <w:tcPr>
            <w:tcW w:w="2750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Репертуар</w:t>
            </w:r>
          </w:p>
        </w:tc>
        <w:tc>
          <w:tcPr>
            <w:tcW w:w="3174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СДК\СК</w:t>
            </w:r>
          </w:p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ЖВА «Сударушка»</w:t>
            </w:r>
          </w:p>
        </w:tc>
        <w:tc>
          <w:tcPr>
            <w:tcW w:w="2750" w:type="dxa"/>
          </w:tcPr>
          <w:p w:rsidR="002E015A" w:rsidRPr="00EA3724" w:rsidRDefault="00FC6B6E" w:rsidP="00FF72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гармонь</w:t>
            </w:r>
            <w:proofErr w:type="gramStart"/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играй»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таробазаново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НВА «Любо-дорого»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«Белым снегом»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таробурново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НВА «Любо-дорого»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«Дай, Бог, мира и счастья России»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таробурново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Дуэт «Отражение»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«Сестра»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таробурново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Казанцева Юлия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«Три зимы»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таробурново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Корепанова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Here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таробурново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ЖВА «Россиянка»</w:t>
            </w:r>
          </w:p>
        </w:tc>
        <w:tc>
          <w:tcPr>
            <w:tcW w:w="275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Песня «Мельница»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Дуэт «Женские истории»</w:t>
            </w:r>
          </w:p>
        </w:tc>
        <w:tc>
          <w:tcPr>
            <w:tcW w:w="2750" w:type="dxa"/>
          </w:tcPr>
          <w:p w:rsidR="002E015A" w:rsidRPr="00EA3724" w:rsidRDefault="002E015A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Песня «Я когда- то была молодая»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Танцевальный коллектив «Оникс» (Старший состав)</w:t>
            </w:r>
          </w:p>
        </w:tc>
        <w:tc>
          <w:tcPr>
            <w:tcW w:w="275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Эстрадный танец</w:t>
            </w:r>
          </w:p>
          <w:p w:rsidR="00C446A9" w:rsidRPr="00EA3724" w:rsidRDefault="002E015A" w:rsidP="00FC6B6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«Небо славян»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20" w:type="dxa"/>
          </w:tcPr>
          <w:p w:rsidR="00C446A9" w:rsidRPr="00EA3724" w:rsidRDefault="002E015A" w:rsidP="006841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Танцевальный коллектив «Оникс» (Старший состав)</w:t>
            </w:r>
          </w:p>
        </w:tc>
        <w:tc>
          <w:tcPr>
            <w:tcW w:w="275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Стилизованный танец «Береги Россию»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МНФА «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Нур</w:t>
            </w:r>
            <w:proofErr w:type="spellEnd"/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пеледыш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</w:tcPr>
          <w:p w:rsidR="002E015A" w:rsidRPr="00EA3724" w:rsidRDefault="002E015A" w:rsidP="00FC6B6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Марийские частушки 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ахтыбаево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НВА «Любава»</w:t>
            </w:r>
          </w:p>
        </w:tc>
        <w:tc>
          <w:tcPr>
            <w:tcW w:w="2750" w:type="dxa"/>
          </w:tcPr>
          <w:p w:rsidR="002E015A" w:rsidRPr="00EA3724" w:rsidRDefault="00FC6B6E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«Деревня русская»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услово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ВА «Созвучие»</w:t>
            </w:r>
          </w:p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Старший состав</w:t>
            </w:r>
          </w:p>
        </w:tc>
        <w:tc>
          <w:tcPr>
            <w:tcW w:w="2750" w:type="dxa"/>
          </w:tcPr>
          <w:p w:rsidR="002E015A" w:rsidRPr="006841CF" w:rsidRDefault="00FC6B6E" w:rsidP="006841CF">
            <w:pPr>
              <w:spacing w:after="60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</w:rPr>
              <w:t>«Я Россией тебя зову»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услово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Семейный дуэт «Созвучие»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«Кому, зачем?»</w:t>
            </w:r>
          </w:p>
          <w:p w:rsidR="002E015A" w:rsidRPr="00EA3724" w:rsidRDefault="002E015A" w:rsidP="00C44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услово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Карпова Галина</w:t>
            </w:r>
          </w:p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015A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«Я женщина»</w:t>
            </w:r>
          </w:p>
          <w:p w:rsidR="002E015A" w:rsidRPr="00EA3724" w:rsidRDefault="002E015A" w:rsidP="00FC6B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услово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Шакирзянова</w:t>
            </w:r>
            <w:proofErr w:type="spellEnd"/>
          </w:p>
          <w:p w:rsidR="002E015A" w:rsidRPr="00EA3724" w:rsidRDefault="006841CF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Эльза</w:t>
            </w:r>
          </w:p>
        </w:tc>
        <w:tc>
          <w:tcPr>
            <w:tcW w:w="2750" w:type="dxa"/>
          </w:tcPr>
          <w:p w:rsidR="002E015A" w:rsidRPr="00EA3724" w:rsidRDefault="00FC6B6E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«Ай, </w:t>
            </w:r>
            <w:proofErr w:type="gramStart"/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был-былым</w:t>
            </w:r>
            <w:proofErr w:type="gramEnd"/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услово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ЖВА «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</w:tcPr>
          <w:p w:rsidR="002E015A" w:rsidRPr="00EA3724" w:rsidRDefault="002E015A" w:rsidP="00FC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="00FC6B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«Ах, калина»</w:t>
            </w:r>
          </w:p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итяково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Танцевальный коллектив «Отражение»</w:t>
            </w:r>
          </w:p>
        </w:tc>
        <w:tc>
          <w:tcPr>
            <w:tcW w:w="2750" w:type="dxa"/>
          </w:tcPr>
          <w:p w:rsidR="002E015A" w:rsidRPr="00EA3724" w:rsidRDefault="002E015A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Стилизованный </w:t>
            </w:r>
          </w:p>
          <w:p w:rsidR="002E015A" w:rsidRPr="00EA3724" w:rsidRDefault="00FC6B6E" w:rsidP="00FC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>анец «На горе мак»</w:t>
            </w:r>
          </w:p>
        </w:tc>
        <w:tc>
          <w:tcPr>
            <w:tcW w:w="3174" w:type="dxa"/>
          </w:tcPr>
          <w:p w:rsidR="002E015A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итяково</w:t>
            </w:r>
            <w:proofErr w:type="spellEnd"/>
          </w:p>
          <w:p w:rsidR="006841CF" w:rsidRPr="00EA3724" w:rsidRDefault="006841CF" w:rsidP="00FF726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Танцевальный коллектив «Отражение»</w:t>
            </w:r>
          </w:p>
        </w:tc>
        <w:tc>
          <w:tcPr>
            <w:tcW w:w="2750" w:type="dxa"/>
          </w:tcPr>
          <w:p w:rsidR="002E015A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Стилизованный</w:t>
            </w:r>
            <w:r w:rsidR="002E015A"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танец</w:t>
            </w:r>
          </w:p>
          <w:p w:rsidR="002E015A" w:rsidRPr="00EA3724" w:rsidRDefault="002E015A" w:rsidP="00FC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«Реченька»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итяково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Танцевальный коллектив «Отражение»</w:t>
            </w:r>
          </w:p>
        </w:tc>
        <w:tc>
          <w:tcPr>
            <w:tcW w:w="2750" w:type="dxa"/>
          </w:tcPr>
          <w:p w:rsidR="002E015A" w:rsidRPr="00EA3724" w:rsidRDefault="002E015A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Эстрадный танец «1.2.3»</w:t>
            </w:r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итяково</w:t>
            </w:r>
            <w:proofErr w:type="spellEnd"/>
          </w:p>
        </w:tc>
      </w:tr>
      <w:tr w:rsidR="002E015A" w:rsidRPr="00EA3724" w:rsidTr="00C446A9">
        <w:tc>
          <w:tcPr>
            <w:tcW w:w="675" w:type="dxa"/>
          </w:tcPr>
          <w:p w:rsidR="002E015A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20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ЖВА «Хорошие девчата»</w:t>
            </w:r>
          </w:p>
        </w:tc>
        <w:tc>
          <w:tcPr>
            <w:tcW w:w="2750" w:type="dxa"/>
          </w:tcPr>
          <w:p w:rsidR="002E015A" w:rsidRDefault="002E015A" w:rsidP="00FC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«Синеглазая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Россияночка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269" w:rsidRPr="00EA3724" w:rsidRDefault="00FF7269" w:rsidP="00FC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174" w:type="dxa"/>
          </w:tcPr>
          <w:p w:rsidR="002E015A" w:rsidRPr="00EA3724" w:rsidRDefault="002E015A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синовка</w:t>
            </w:r>
            <w:proofErr w:type="spellEnd"/>
          </w:p>
        </w:tc>
      </w:tr>
      <w:tr w:rsidR="006E60CF" w:rsidRPr="00EA3724" w:rsidTr="00C446A9">
        <w:tc>
          <w:tcPr>
            <w:tcW w:w="675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920" w:type="dxa"/>
          </w:tcPr>
          <w:p w:rsidR="006E60CF" w:rsidRPr="00EA3724" w:rsidRDefault="006E60CF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Семейный дуэт</w:t>
            </w:r>
          </w:p>
        </w:tc>
        <w:tc>
          <w:tcPr>
            <w:tcW w:w="2750" w:type="dxa"/>
          </w:tcPr>
          <w:p w:rsidR="006E60CF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«Ты моя»</w:t>
            </w:r>
          </w:p>
          <w:p w:rsidR="006E60CF" w:rsidRPr="00EA3724" w:rsidRDefault="006E60CF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E60CF" w:rsidRPr="00EA3724" w:rsidRDefault="006E60CF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синовка</w:t>
            </w:r>
            <w:proofErr w:type="spellEnd"/>
          </w:p>
        </w:tc>
      </w:tr>
      <w:tr w:rsidR="006E60CF" w:rsidRPr="00EA3724" w:rsidTr="00C446A9">
        <w:tc>
          <w:tcPr>
            <w:tcW w:w="675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20" w:type="dxa"/>
          </w:tcPr>
          <w:p w:rsidR="006E60CF" w:rsidRPr="00EA3724" w:rsidRDefault="006E60CF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Иликбаева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Ангелина</w:t>
            </w:r>
          </w:p>
        </w:tc>
        <w:tc>
          <w:tcPr>
            <w:tcW w:w="2750" w:type="dxa"/>
          </w:tcPr>
          <w:p w:rsidR="006E60CF" w:rsidRPr="00EA3724" w:rsidRDefault="00FC6B6E" w:rsidP="00684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«Аист на крыше»</w:t>
            </w:r>
          </w:p>
        </w:tc>
        <w:tc>
          <w:tcPr>
            <w:tcW w:w="3174" w:type="dxa"/>
          </w:tcPr>
          <w:p w:rsidR="006E60CF" w:rsidRPr="00EA3724" w:rsidRDefault="006E60CF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ишма</w:t>
            </w:r>
            <w:proofErr w:type="spellEnd"/>
          </w:p>
        </w:tc>
      </w:tr>
      <w:tr w:rsidR="006E60CF" w:rsidRPr="00EA3724" w:rsidTr="00C446A9">
        <w:tc>
          <w:tcPr>
            <w:tcW w:w="675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20" w:type="dxa"/>
          </w:tcPr>
          <w:p w:rsidR="006E60CF" w:rsidRPr="00EA3724" w:rsidRDefault="006E60CF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НМВА «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Ший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памаш</w:t>
            </w:r>
            <w:proofErr w:type="spell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50" w:type="dxa"/>
          </w:tcPr>
          <w:p w:rsidR="006E60CF" w:rsidRPr="00EA3724" w:rsidRDefault="00FC6B6E" w:rsidP="00FC6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Ешем</w:t>
            </w:r>
            <w:proofErr w:type="spellEnd"/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» (Семья</w:t>
            </w:r>
            <w:proofErr w:type="gramEnd"/>
          </w:p>
        </w:tc>
        <w:tc>
          <w:tcPr>
            <w:tcW w:w="3174" w:type="dxa"/>
          </w:tcPr>
          <w:p w:rsidR="006E60CF" w:rsidRDefault="006E60CF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ишма</w:t>
            </w:r>
            <w:proofErr w:type="spellEnd"/>
          </w:p>
          <w:p w:rsidR="00FC6B6E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0CF" w:rsidRPr="00EA3724" w:rsidTr="00C446A9">
        <w:tc>
          <w:tcPr>
            <w:tcW w:w="675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20" w:type="dxa"/>
          </w:tcPr>
          <w:p w:rsidR="006E60CF" w:rsidRPr="00EA3724" w:rsidRDefault="006E60CF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НВА «Услада»</w:t>
            </w:r>
          </w:p>
        </w:tc>
        <w:tc>
          <w:tcPr>
            <w:tcW w:w="2750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60CF" w:rsidRPr="00EA3724">
              <w:rPr>
                <w:rFonts w:ascii="Times New Roman" w:hAnsi="Times New Roman" w:cs="Times New Roman"/>
                <w:sz w:val="24"/>
                <w:szCs w:val="24"/>
              </w:rPr>
              <w:t>«Муж гуляка»</w:t>
            </w:r>
          </w:p>
          <w:p w:rsidR="006E60CF" w:rsidRPr="00EA3724" w:rsidRDefault="006E60CF" w:rsidP="00FC6B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E60CF" w:rsidRPr="00EA3724" w:rsidRDefault="006E60CF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алинники</w:t>
            </w:r>
            <w:proofErr w:type="spellEnd"/>
          </w:p>
        </w:tc>
      </w:tr>
      <w:tr w:rsidR="006E60CF" w:rsidRPr="00EA3724" w:rsidTr="00C446A9">
        <w:tc>
          <w:tcPr>
            <w:tcW w:w="675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20" w:type="dxa"/>
          </w:tcPr>
          <w:p w:rsidR="006E60CF" w:rsidRPr="00EA3724" w:rsidRDefault="00EA3724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Квартет «Поколение»</w:t>
            </w:r>
          </w:p>
        </w:tc>
        <w:tc>
          <w:tcPr>
            <w:tcW w:w="2750" w:type="dxa"/>
          </w:tcPr>
          <w:p w:rsidR="006E60CF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3724" w:rsidRPr="00EA3724">
              <w:rPr>
                <w:rFonts w:ascii="Times New Roman" w:hAnsi="Times New Roman" w:cs="Times New Roman"/>
                <w:sz w:val="24"/>
                <w:szCs w:val="24"/>
              </w:rPr>
              <w:t>«За Россию!»</w:t>
            </w:r>
          </w:p>
          <w:p w:rsidR="00EA3724" w:rsidRPr="00EA3724" w:rsidRDefault="00EA3724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</w:tcPr>
          <w:p w:rsidR="006E60CF" w:rsidRPr="00EA3724" w:rsidRDefault="00EA3724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алинники</w:t>
            </w:r>
            <w:proofErr w:type="spellEnd"/>
          </w:p>
        </w:tc>
      </w:tr>
      <w:tr w:rsidR="00EA3724" w:rsidRPr="00EA3724" w:rsidTr="00C446A9">
        <w:tc>
          <w:tcPr>
            <w:tcW w:w="675" w:type="dxa"/>
          </w:tcPr>
          <w:p w:rsidR="00EA3724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20" w:type="dxa"/>
          </w:tcPr>
          <w:p w:rsidR="00EA3724" w:rsidRPr="00EA3724" w:rsidRDefault="00EA3724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ВА «Фортуна»</w:t>
            </w:r>
          </w:p>
        </w:tc>
        <w:tc>
          <w:tcPr>
            <w:tcW w:w="2750" w:type="dxa"/>
          </w:tcPr>
          <w:p w:rsidR="00EA3724" w:rsidRPr="00EA3724" w:rsidRDefault="00EA3724" w:rsidP="00FC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Песня «Был бы хлеб, была б картошка»</w:t>
            </w:r>
          </w:p>
        </w:tc>
        <w:tc>
          <w:tcPr>
            <w:tcW w:w="3174" w:type="dxa"/>
          </w:tcPr>
          <w:p w:rsidR="00EA3724" w:rsidRPr="00EA3724" w:rsidRDefault="00EA3724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724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EA3724">
              <w:rPr>
                <w:rFonts w:ascii="Times New Roman" w:hAnsi="Times New Roman" w:cs="Times New Roman"/>
                <w:sz w:val="24"/>
                <w:szCs w:val="24"/>
              </w:rPr>
              <w:t>аженово</w:t>
            </w:r>
            <w:proofErr w:type="spellEnd"/>
          </w:p>
        </w:tc>
      </w:tr>
      <w:tr w:rsidR="00FC6B6E" w:rsidRPr="00EA3724" w:rsidTr="00FC6B6E">
        <w:trPr>
          <w:trHeight w:val="605"/>
        </w:trPr>
        <w:tc>
          <w:tcPr>
            <w:tcW w:w="9519" w:type="dxa"/>
            <w:gridSpan w:val="4"/>
          </w:tcPr>
          <w:p w:rsid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B6E" w:rsidRP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B6E">
              <w:rPr>
                <w:rFonts w:ascii="Times New Roman" w:hAnsi="Times New Roman" w:cs="Times New Roman"/>
                <w:b/>
                <w:sz w:val="24"/>
                <w:szCs w:val="24"/>
              </w:rPr>
              <w:t>Гости гала-концерта</w:t>
            </w:r>
          </w:p>
        </w:tc>
      </w:tr>
      <w:tr w:rsidR="00FC6B6E" w:rsidRPr="00EA3724" w:rsidTr="00C446A9">
        <w:tc>
          <w:tcPr>
            <w:tcW w:w="675" w:type="dxa"/>
          </w:tcPr>
          <w:p w:rsid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920" w:type="dxa"/>
          </w:tcPr>
          <w:p w:rsidR="00FC6B6E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 «Эдельвейс»</w:t>
            </w:r>
          </w:p>
        </w:tc>
        <w:tc>
          <w:tcPr>
            <w:tcW w:w="2750" w:type="dxa"/>
          </w:tcPr>
          <w:p w:rsidR="00FC6B6E" w:rsidRDefault="00FC6B6E" w:rsidP="00EA37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Танец «Плетень»</w:t>
            </w:r>
          </w:p>
          <w:p w:rsidR="006841CF" w:rsidRPr="00EA3724" w:rsidRDefault="006841CF" w:rsidP="00EA37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74" w:type="dxa"/>
          </w:tcPr>
          <w:p w:rsidR="00FC6B6E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таробазаново</w:t>
            </w:r>
            <w:proofErr w:type="spellEnd"/>
          </w:p>
        </w:tc>
      </w:tr>
      <w:tr w:rsidR="00FC6B6E" w:rsidRPr="00EA3724" w:rsidTr="00C446A9">
        <w:tc>
          <w:tcPr>
            <w:tcW w:w="675" w:type="dxa"/>
          </w:tcPr>
          <w:p w:rsid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920" w:type="dxa"/>
          </w:tcPr>
          <w:p w:rsidR="00FC6B6E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Дуэт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Ф.Сулейманова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А.Гизатуллина</w:t>
            </w:r>
            <w:proofErr w:type="spellEnd"/>
          </w:p>
        </w:tc>
        <w:tc>
          <w:tcPr>
            <w:tcW w:w="2750" w:type="dxa"/>
          </w:tcPr>
          <w:p w:rsidR="00FC6B6E" w:rsidRPr="00EA3724" w:rsidRDefault="00FC6B6E" w:rsidP="00FC6B6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Песня </w:t>
            </w:r>
            <w:r w:rsidR="006841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«Балан»</w:t>
            </w:r>
          </w:p>
        </w:tc>
        <w:tc>
          <w:tcPr>
            <w:tcW w:w="3174" w:type="dxa"/>
          </w:tcPr>
          <w:p w:rsidR="00FC6B6E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ЦРДК</w:t>
            </w:r>
          </w:p>
        </w:tc>
      </w:tr>
      <w:tr w:rsidR="00FC6B6E" w:rsidRPr="00EA3724" w:rsidTr="00C446A9">
        <w:tc>
          <w:tcPr>
            <w:tcW w:w="675" w:type="dxa"/>
          </w:tcPr>
          <w:p w:rsid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920" w:type="dxa"/>
          </w:tcPr>
          <w:p w:rsidR="00FC6B6E" w:rsidRPr="00EA3724" w:rsidRDefault="00FC6B6E" w:rsidP="00EA3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 «Другие»</w:t>
            </w:r>
          </w:p>
        </w:tc>
        <w:tc>
          <w:tcPr>
            <w:tcW w:w="2750" w:type="dxa"/>
          </w:tcPr>
          <w:p w:rsidR="00FC6B6E" w:rsidRPr="00EA3724" w:rsidRDefault="00FC6B6E" w:rsidP="00EA372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Танец «Время»</w:t>
            </w:r>
          </w:p>
        </w:tc>
        <w:tc>
          <w:tcPr>
            <w:tcW w:w="3174" w:type="dxa"/>
          </w:tcPr>
          <w:p w:rsidR="00FC6B6E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ЦРДК</w:t>
            </w:r>
          </w:p>
          <w:p w:rsidR="00FC6B6E" w:rsidRPr="00EA3724" w:rsidRDefault="00FC6B6E" w:rsidP="00EA37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015A" w:rsidRPr="00EA3724" w:rsidRDefault="002E015A" w:rsidP="00EA3724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E015A" w:rsidRPr="00EA3724" w:rsidSect="00C446A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15A"/>
    <w:rsid w:val="002E015A"/>
    <w:rsid w:val="00512B9C"/>
    <w:rsid w:val="005A25C4"/>
    <w:rsid w:val="006841CF"/>
    <w:rsid w:val="006E60CF"/>
    <w:rsid w:val="00A52059"/>
    <w:rsid w:val="00C446A9"/>
    <w:rsid w:val="00D418A3"/>
    <w:rsid w:val="00EA3724"/>
    <w:rsid w:val="00FC6B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15</cp:revision>
  <dcterms:created xsi:type="dcterms:W3CDTF">2024-01-30T06:53:00Z</dcterms:created>
  <dcterms:modified xsi:type="dcterms:W3CDTF">2024-02-06T04:18:00Z</dcterms:modified>
</cp:coreProperties>
</file>