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3C3" w:rsidRPr="001E1DF1" w:rsidRDefault="000103C3" w:rsidP="000103C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04E" w:rsidRPr="001E1DF1" w:rsidRDefault="0010104E" w:rsidP="001B2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DF1">
        <w:rPr>
          <w:rFonts w:ascii="Times New Roman" w:hAnsi="Times New Roman" w:cs="Times New Roman"/>
          <w:b/>
          <w:sz w:val="28"/>
          <w:szCs w:val="28"/>
        </w:rPr>
        <w:t>КОНЦЕРТНАЯ ПРОГРАММА</w:t>
      </w:r>
    </w:p>
    <w:p w:rsidR="001E1DF1" w:rsidRPr="001E1DF1" w:rsidRDefault="001B2872" w:rsidP="001B2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DF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103C3" w:rsidRPr="001E1DF1">
        <w:rPr>
          <w:rFonts w:ascii="Times New Roman" w:hAnsi="Times New Roman" w:cs="Times New Roman"/>
          <w:b/>
          <w:sz w:val="28"/>
          <w:szCs w:val="28"/>
        </w:rPr>
        <w:t>Гаил</w:t>
      </w:r>
      <w:proofErr w:type="gramStart"/>
      <w:r w:rsidR="000103C3" w:rsidRPr="001E1DF1">
        <w:rPr>
          <w:rFonts w:ascii="Times New Roman" w:hAnsi="Times New Roman" w:cs="Times New Roman"/>
          <w:b/>
          <w:sz w:val="28"/>
          <w:szCs w:val="28"/>
        </w:rPr>
        <w:t>э</w:t>
      </w:r>
      <w:proofErr w:type="spellEnd"/>
      <w:r w:rsidR="000103C3" w:rsidRPr="001E1DF1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1E1DF1" w:rsidRPr="001E1DF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E1DF1" w:rsidRPr="001E1DF1">
        <w:rPr>
          <w:rFonts w:ascii="Times New Roman" w:hAnsi="Times New Roman" w:cs="Times New Roman"/>
          <w:b/>
          <w:sz w:val="28"/>
          <w:szCs w:val="28"/>
        </w:rPr>
        <w:t>Тыуган</w:t>
      </w:r>
      <w:proofErr w:type="spellEnd"/>
      <w:r w:rsidR="001E1DF1" w:rsidRPr="001E1D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03C3" w:rsidRPr="001E1DF1">
        <w:rPr>
          <w:rFonts w:ascii="Times New Roman" w:hAnsi="Times New Roman" w:cs="Times New Roman"/>
          <w:b/>
          <w:sz w:val="28"/>
          <w:szCs w:val="28"/>
        </w:rPr>
        <w:t xml:space="preserve">ил </w:t>
      </w:r>
      <w:proofErr w:type="spellStart"/>
      <w:r w:rsidR="000103C3" w:rsidRPr="001E1DF1">
        <w:rPr>
          <w:rFonts w:ascii="Times New Roman" w:hAnsi="Times New Roman" w:cs="Times New Roman"/>
          <w:b/>
          <w:sz w:val="28"/>
          <w:szCs w:val="28"/>
        </w:rPr>
        <w:t>байлыгы</w:t>
      </w:r>
      <w:proofErr w:type="spellEnd"/>
      <w:r w:rsidR="000103C3" w:rsidRPr="001E1DF1">
        <w:rPr>
          <w:rFonts w:ascii="Times New Roman" w:hAnsi="Times New Roman" w:cs="Times New Roman"/>
          <w:b/>
          <w:sz w:val="28"/>
          <w:szCs w:val="28"/>
        </w:rPr>
        <w:t>»</w:t>
      </w:r>
      <w:r w:rsidR="00E5464E" w:rsidRPr="001E1D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2872" w:rsidRPr="001E1DF1" w:rsidRDefault="00E5464E" w:rsidP="001B2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DF1">
        <w:rPr>
          <w:rFonts w:ascii="Times New Roman" w:hAnsi="Times New Roman" w:cs="Times New Roman"/>
          <w:b/>
          <w:sz w:val="28"/>
          <w:szCs w:val="28"/>
        </w:rPr>
        <w:t>(«Семья-богатство Родины»)</w:t>
      </w:r>
    </w:p>
    <w:p w:rsidR="001B2872" w:rsidRPr="001E1DF1" w:rsidRDefault="001B2872" w:rsidP="001C7B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DF1">
        <w:rPr>
          <w:rFonts w:ascii="Times New Roman" w:hAnsi="Times New Roman" w:cs="Times New Roman"/>
          <w:b/>
          <w:sz w:val="28"/>
          <w:szCs w:val="28"/>
        </w:rPr>
        <w:t>в р</w:t>
      </w:r>
      <w:r w:rsidR="006E7FCB" w:rsidRPr="001E1DF1">
        <w:rPr>
          <w:rFonts w:ascii="Times New Roman" w:hAnsi="Times New Roman" w:cs="Times New Roman"/>
          <w:b/>
          <w:sz w:val="28"/>
          <w:szCs w:val="28"/>
        </w:rPr>
        <w:t>амках Республиканского конкурса</w:t>
      </w:r>
      <w:r w:rsidRPr="001E1DF1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 w:rsidRPr="001E1DF1">
        <w:rPr>
          <w:rFonts w:ascii="Times New Roman" w:hAnsi="Times New Roman" w:cs="Times New Roman"/>
          <w:b/>
          <w:sz w:val="28"/>
          <w:szCs w:val="28"/>
        </w:rPr>
        <w:t>Трезвое</w:t>
      </w:r>
      <w:proofErr w:type="gramEnd"/>
      <w:r w:rsidRPr="001E1DF1">
        <w:rPr>
          <w:rFonts w:ascii="Times New Roman" w:hAnsi="Times New Roman" w:cs="Times New Roman"/>
          <w:b/>
          <w:sz w:val="28"/>
          <w:szCs w:val="28"/>
        </w:rPr>
        <w:t xml:space="preserve"> село</w:t>
      </w:r>
      <w:r w:rsidR="000103C3" w:rsidRPr="001E1DF1">
        <w:rPr>
          <w:rFonts w:ascii="Times New Roman" w:hAnsi="Times New Roman" w:cs="Times New Roman"/>
          <w:b/>
          <w:sz w:val="28"/>
          <w:szCs w:val="28"/>
        </w:rPr>
        <w:t>-2024</w:t>
      </w:r>
      <w:r w:rsidRPr="001E1DF1">
        <w:rPr>
          <w:rFonts w:ascii="Times New Roman" w:hAnsi="Times New Roman" w:cs="Times New Roman"/>
          <w:b/>
          <w:sz w:val="28"/>
          <w:szCs w:val="28"/>
        </w:rPr>
        <w:t>»</w:t>
      </w:r>
    </w:p>
    <w:p w:rsidR="001C7BF6" w:rsidRPr="001C7BF6" w:rsidRDefault="001C7BF6" w:rsidP="001C7BF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872" w:rsidRPr="001B2872" w:rsidRDefault="000103C3" w:rsidP="001B28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17 февраля 2024</w:t>
      </w:r>
      <w:r w:rsidR="001B2872" w:rsidRPr="001B287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B2872" w:rsidRPr="001B2872" w:rsidRDefault="001B2872" w:rsidP="001B2872">
      <w:pPr>
        <w:pStyle w:val="a3"/>
        <w:rPr>
          <w:rFonts w:ascii="Times New Roman" w:hAnsi="Times New Roman" w:cs="Times New Roman"/>
          <w:sz w:val="28"/>
          <w:szCs w:val="28"/>
        </w:rPr>
      </w:pPr>
      <w:r w:rsidRPr="001B2872">
        <w:rPr>
          <w:rFonts w:ascii="Times New Roman" w:hAnsi="Times New Roman" w:cs="Times New Roman"/>
          <w:sz w:val="28"/>
          <w:szCs w:val="28"/>
        </w:rPr>
        <w:t xml:space="preserve">Место проведения </w:t>
      </w:r>
      <w:proofErr w:type="spellStart"/>
      <w:r w:rsidRPr="001B2872">
        <w:rPr>
          <w:rFonts w:ascii="Times New Roman" w:hAnsi="Times New Roman" w:cs="Times New Roman"/>
          <w:sz w:val="28"/>
          <w:szCs w:val="28"/>
        </w:rPr>
        <w:t>Бирский</w:t>
      </w:r>
      <w:proofErr w:type="spellEnd"/>
      <w:r w:rsidRPr="001B2872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0103C3">
        <w:rPr>
          <w:rFonts w:ascii="Times New Roman" w:hAnsi="Times New Roman" w:cs="Times New Roman"/>
          <w:sz w:val="28"/>
          <w:szCs w:val="28"/>
        </w:rPr>
        <w:t>Угузево</w:t>
      </w:r>
      <w:proofErr w:type="spellEnd"/>
    </w:p>
    <w:p w:rsidR="001B2872" w:rsidRDefault="00AD0839" w:rsidP="001C7BF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проведения – 11.00-13.3</w:t>
      </w:r>
      <w:r w:rsidR="004004D3">
        <w:rPr>
          <w:rFonts w:ascii="Times New Roman" w:hAnsi="Times New Roman" w:cs="Times New Roman"/>
          <w:sz w:val="28"/>
          <w:szCs w:val="28"/>
        </w:rPr>
        <w:t>0</w:t>
      </w:r>
      <w:r w:rsidR="001B2872" w:rsidRPr="001B2872">
        <w:rPr>
          <w:rFonts w:ascii="Times New Roman" w:hAnsi="Times New Roman" w:cs="Times New Roman"/>
          <w:sz w:val="28"/>
          <w:szCs w:val="28"/>
        </w:rPr>
        <w:t xml:space="preserve"> час.</w:t>
      </w:r>
    </w:p>
    <w:p w:rsidR="00AD0839" w:rsidRPr="00AD0839" w:rsidRDefault="001E1DF1" w:rsidP="00826B02">
      <w:pPr>
        <w:pStyle w:val="a3"/>
        <w:jc w:val="center"/>
        <w:rPr>
          <w:rFonts w:ascii="Times New Roman" w:hAnsi="Times New Roman" w:cs="Times New Roman"/>
          <w:i/>
          <w:color w:val="FF0000"/>
          <w:sz w:val="36"/>
          <w:szCs w:val="36"/>
          <w:u w:val="single"/>
        </w:rPr>
      </w:pPr>
      <w:r w:rsidRPr="00AD0839">
        <w:rPr>
          <w:rFonts w:ascii="Times New Roman" w:hAnsi="Times New Roman" w:cs="Times New Roman"/>
          <w:i/>
          <w:color w:val="FF0000"/>
          <w:sz w:val="36"/>
          <w:szCs w:val="36"/>
          <w:u w:val="single"/>
        </w:rPr>
        <w:t>Репетиция</w:t>
      </w:r>
      <w:r w:rsidR="00AD0839" w:rsidRPr="00AD0839">
        <w:rPr>
          <w:rFonts w:ascii="Times New Roman" w:hAnsi="Times New Roman" w:cs="Times New Roman"/>
          <w:i/>
          <w:color w:val="FF0000"/>
          <w:sz w:val="36"/>
          <w:szCs w:val="36"/>
          <w:u w:val="single"/>
        </w:rPr>
        <w:t xml:space="preserve"> пролога в 9.30 у сцены</w:t>
      </w:r>
      <w:r w:rsidRPr="00AD0839">
        <w:rPr>
          <w:rFonts w:ascii="Times New Roman" w:hAnsi="Times New Roman" w:cs="Times New Roman"/>
          <w:i/>
          <w:color w:val="FF0000"/>
          <w:sz w:val="36"/>
          <w:szCs w:val="36"/>
          <w:u w:val="single"/>
        </w:rPr>
        <w:t>!!!</w:t>
      </w:r>
    </w:p>
    <w:p w:rsidR="001E1DF1" w:rsidRPr="00AD0839" w:rsidRDefault="00AD0839" w:rsidP="00826B02">
      <w:pPr>
        <w:pStyle w:val="a3"/>
        <w:jc w:val="center"/>
        <w:rPr>
          <w:rFonts w:ascii="Times New Roman" w:hAnsi="Times New Roman" w:cs="Times New Roman"/>
          <w:i/>
          <w:color w:val="FF0000"/>
          <w:sz w:val="36"/>
          <w:szCs w:val="36"/>
          <w:u w:val="single"/>
        </w:rPr>
      </w:pPr>
      <w:r w:rsidRPr="00AD0839">
        <w:rPr>
          <w:rFonts w:ascii="Times New Roman" w:hAnsi="Times New Roman" w:cs="Times New Roman"/>
          <w:i/>
          <w:color w:val="FF0000"/>
          <w:sz w:val="36"/>
          <w:szCs w:val="36"/>
          <w:u w:val="single"/>
        </w:rPr>
        <w:t xml:space="preserve">Участвуют все творческие коллективы в </w:t>
      </w:r>
      <w:proofErr w:type="spellStart"/>
      <w:r w:rsidRPr="00AD0839">
        <w:rPr>
          <w:rFonts w:ascii="Times New Roman" w:hAnsi="Times New Roman" w:cs="Times New Roman"/>
          <w:i/>
          <w:color w:val="FF0000"/>
          <w:sz w:val="36"/>
          <w:szCs w:val="36"/>
          <w:u w:val="single"/>
        </w:rPr>
        <w:t>нац</w:t>
      </w:r>
      <w:proofErr w:type="gramStart"/>
      <w:r w:rsidRPr="00AD0839">
        <w:rPr>
          <w:rFonts w:ascii="Times New Roman" w:hAnsi="Times New Roman" w:cs="Times New Roman"/>
          <w:i/>
          <w:color w:val="FF0000"/>
          <w:sz w:val="36"/>
          <w:szCs w:val="36"/>
          <w:u w:val="single"/>
        </w:rPr>
        <w:t>.к</w:t>
      </w:r>
      <w:proofErr w:type="gramEnd"/>
      <w:r w:rsidRPr="00AD0839">
        <w:rPr>
          <w:rFonts w:ascii="Times New Roman" w:hAnsi="Times New Roman" w:cs="Times New Roman"/>
          <w:i/>
          <w:color w:val="FF0000"/>
          <w:sz w:val="36"/>
          <w:szCs w:val="36"/>
          <w:u w:val="single"/>
        </w:rPr>
        <w:t>остюмах</w:t>
      </w:r>
      <w:proofErr w:type="spellEnd"/>
      <w:r w:rsidRPr="00AD0839">
        <w:rPr>
          <w:rFonts w:ascii="Times New Roman" w:hAnsi="Times New Roman" w:cs="Times New Roman"/>
          <w:i/>
          <w:color w:val="FF0000"/>
          <w:sz w:val="36"/>
          <w:szCs w:val="36"/>
          <w:u w:val="single"/>
        </w:rPr>
        <w:t>!!!</w:t>
      </w:r>
    </w:p>
    <w:p w:rsidR="004E0D4C" w:rsidRPr="001C7BF6" w:rsidRDefault="004E0D4C" w:rsidP="001C7BF6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617"/>
        <w:gridCol w:w="4027"/>
        <w:gridCol w:w="2756"/>
        <w:gridCol w:w="2679"/>
        <w:gridCol w:w="519"/>
      </w:tblGrid>
      <w:tr w:rsidR="00252861" w:rsidTr="00AD0839">
        <w:tc>
          <w:tcPr>
            <w:tcW w:w="617" w:type="dxa"/>
          </w:tcPr>
          <w:p w:rsidR="00252861" w:rsidRPr="00A7722F" w:rsidRDefault="00252861" w:rsidP="00A772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72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A7722F">
              <w:rPr>
                <w:rFonts w:ascii="Times New Roman" w:hAnsi="Times New Roman" w:cs="Times New Roman"/>
                <w:b/>
                <w:sz w:val="28"/>
                <w:szCs w:val="28"/>
              </w:rPr>
              <w:t>п\</w:t>
            </w:r>
            <w:proofErr w:type="gramStart"/>
            <w:r w:rsidRPr="00A7722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027" w:type="dxa"/>
          </w:tcPr>
          <w:p w:rsidR="00252861" w:rsidRPr="00A7722F" w:rsidRDefault="00252861" w:rsidP="00A772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722F">
              <w:rPr>
                <w:rFonts w:ascii="Times New Roman" w:hAnsi="Times New Roman" w:cs="Times New Roman"/>
                <w:b/>
                <w:sz w:val="28"/>
                <w:szCs w:val="28"/>
              </w:rPr>
              <w:t>Репертуар</w:t>
            </w:r>
          </w:p>
        </w:tc>
        <w:tc>
          <w:tcPr>
            <w:tcW w:w="2756" w:type="dxa"/>
          </w:tcPr>
          <w:p w:rsidR="00252861" w:rsidRPr="00A7722F" w:rsidRDefault="00252861" w:rsidP="00A772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722F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2679" w:type="dxa"/>
          </w:tcPr>
          <w:p w:rsidR="00252861" w:rsidRPr="00A7722F" w:rsidRDefault="00252861" w:rsidP="00A7722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722F">
              <w:rPr>
                <w:rFonts w:ascii="Times New Roman" w:hAnsi="Times New Roman" w:cs="Times New Roman"/>
                <w:b/>
                <w:sz w:val="28"/>
                <w:szCs w:val="28"/>
              </w:rPr>
              <w:t>СДК, СК</w:t>
            </w:r>
          </w:p>
        </w:tc>
        <w:tc>
          <w:tcPr>
            <w:tcW w:w="519" w:type="dxa"/>
          </w:tcPr>
          <w:p w:rsidR="00252861" w:rsidRPr="00A7722F" w:rsidRDefault="00252861" w:rsidP="002528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70B1" w:rsidTr="00AD0839">
        <w:tc>
          <w:tcPr>
            <w:tcW w:w="10598" w:type="dxa"/>
            <w:gridSpan w:val="5"/>
          </w:tcPr>
          <w:p w:rsidR="00CB70B1" w:rsidRPr="00A24FA1" w:rsidRDefault="001C415F" w:rsidP="001C415F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24FA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1 часть / </w:t>
            </w:r>
            <w:r w:rsidR="00CB70B1" w:rsidRPr="00A24FA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11.00 час.</w:t>
            </w:r>
          </w:p>
          <w:p w:rsidR="001C415F" w:rsidRDefault="001C415F" w:rsidP="001C415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Pr="00CB70B1" w:rsidRDefault="00CB70B1" w:rsidP="00A772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0B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27" w:type="dxa"/>
          </w:tcPr>
          <w:p w:rsidR="00CB70B1" w:rsidRDefault="00CB70B1" w:rsidP="00E4065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Залетка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56" w:type="dxa"/>
          </w:tcPr>
          <w:p w:rsidR="00CB70B1" w:rsidRDefault="00CB70B1" w:rsidP="00E4065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НВА «Любо-дорого»</w:t>
            </w:r>
          </w:p>
        </w:tc>
        <w:tc>
          <w:tcPr>
            <w:tcW w:w="2679" w:type="dxa"/>
          </w:tcPr>
          <w:p w:rsidR="00CB70B1" w:rsidRDefault="00CB70B1" w:rsidP="00E4065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Старобурново</w:t>
            </w:r>
            <w:proofErr w:type="spellEnd"/>
          </w:p>
        </w:tc>
        <w:tc>
          <w:tcPr>
            <w:tcW w:w="519" w:type="dxa"/>
          </w:tcPr>
          <w:p w:rsidR="00CB70B1" w:rsidRDefault="00CB70B1" w:rsidP="002528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Pr="00CB70B1" w:rsidRDefault="00CB70B1" w:rsidP="00A772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0B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27" w:type="dxa"/>
          </w:tcPr>
          <w:p w:rsidR="00CB70B1" w:rsidRPr="001B2872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«Синий иней»</w:t>
            </w:r>
          </w:p>
        </w:tc>
        <w:tc>
          <w:tcPr>
            <w:tcW w:w="2756" w:type="dxa"/>
          </w:tcPr>
          <w:p w:rsidR="00CB70B1" w:rsidRPr="001B2872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Дуэт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В.Валишина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Д.Фефелова</w:t>
            </w:r>
            <w:proofErr w:type="spellEnd"/>
          </w:p>
        </w:tc>
        <w:tc>
          <w:tcPr>
            <w:tcW w:w="2679" w:type="dxa"/>
          </w:tcPr>
          <w:p w:rsidR="00CB70B1" w:rsidRPr="001B2872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ЦРДК</w:t>
            </w:r>
          </w:p>
        </w:tc>
        <w:tc>
          <w:tcPr>
            <w:tcW w:w="519" w:type="dxa"/>
          </w:tcPr>
          <w:p w:rsidR="00CB70B1" w:rsidRDefault="00CB70B1" w:rsidP="002528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Pr="00CB70B1" w:rsidRDefault="00CB70B1" w:rsidP="00A772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0B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27" w:type="dxa"/>
          </w:tcPr>
          <w:p w:rsidR="00CB70B1" w:rsidRDefault="00CB70B1" w:rsidP="00E62FD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Марийские частушки</w:t>
            </w:r>
          </w:p>
        </w:tc>
        <w:tc>
          <w:tcPr>
            <w:tcW w:w="2756" w:type="dxa"/>
          </w:tcPr>
          <w:p w:rsidR="00CB70B1" w:rsidRDefault="00CB70B1" w:rsidP="00E62FD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Арама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79" w:type="dxa"/>
          </w:tcPr>
          <w:p w:rsidR="00CB70B1" w:rsidRDefault="00CB70B1" w:rsidP="00E62FD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Малосухоязово</w:t>
            </w:r>
            <w:proofErr w:type="spellEnd"/>
          </w:p>
        </w:tc>
        <w:tc>
          <w:tcPr>
            <w:tcW w:w="519" w:type="dxa"/>
          </w:tcPr>
          <w:p w:rsidR="00CB70B1" w:rsidRDefault="00CB70B1" w:rsidP="002528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Pr="00CB70B1" w:rsidRDefault="00CB70B1" w:rsidP="00A772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0B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27" w:type="dxa"/>
          </w:tcPr>
          <w:p w:rsidR="00CB70B1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«Мин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соярмен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сине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шашынып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 </w:t>
            </w:r>
          </w:p>
        </w:tc>
        <w:tc>
          <w:tcPr>
            <w:tcW w:w="2756" w:type="dxa"/>
          </w:tcPr>
          <w:p w:rsidR="00CB70B1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Вагапова</w:t>
            </w:r>
            <w:proofErr w:type="spellEnd"/>
          </w:p>
        </w:tc>
        <w:tc>
          <w:tcPr>
            <w:tcW w:w="2679" w:type="dxa"/>
          </w:tcPr>
          <w:p w:rsidR="00CB70B1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</w:tc>
        <w:tc>
          <w:tcPr>
            <w:tcW w:w="519" w:type="dxa"/>
          </w:tcPr>
          <w:p w:rsidR="00CB70B1" w:rsidRDefault="00CB70B1" w:rsidP="002528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Pr="00CB70B1" w:rsidRDefault="00CB70B1" w:rsidP="00A772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0B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27" w:type="dxa"/>
          </w:tcPr>
          <w:p w:rsidR="00CB70B1" w:rsidRPr="001B2872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Пимушки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56" w:type="dxa"/>
          </w:tcPr>
          <w:p w:rsidR="00CB70B1" w:rsidRPr="001B2872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Ирина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Файрушина</w:t>
            </w:r>
            <w:proofErr w:type="spellEnd"/>
          </w:p>
        </w:tc>
        <w:tc>
          <w:tcPr>
            <w:tcW w:w="2679" w:type="dxa"/>
          </w:tcPr>
          <w:p w:rsidR="00CB70B1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Баженово</w:t>
            </w:r>
          </w:p>
          <w:p w:rsidR="00CB70B1" w:rsidRPr="001B2872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</w:tcPr>
          <w:p w:rsidR="00CB70B1" w:rsidRDefault="00CB70B1" w:rsidP="002528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Pr="00CB70B1" w:rsidRDefault="00CB70B1" w:rsidP="00A772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70B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027" w:type="dxa"/>
          </w:tcPr>
          <w:p w:rsidR="00CB70B1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на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удмурдском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яз.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легале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турымес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«Хорошее настроение»</w:t>
            </w:r>
          </w:p>
        </w:tc>
        <w:tc>
          <w:tcPr>
            <w:tcW w:w="2756" w:type="dxa"/>
          </w:tcPr>
          <w:p w:rsidR="00CB70B1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Вокальный ансамбль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Ошмес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79" w:type="dxa"/>
          </w:tcPr>
          <w:p w:rsidR="00CB70B1" w:rsidRDefault="00CB70B1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Калтасинский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519" w:type="dxa"/>
          </w:tcPr>
          <w:p w:rsidR="00CB70B1" w:rsidRDefault="00CB70B1" w:rsidP="0025286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C415F" w:rsidTr="00AD0839">
        <w:tc>
          <w:tcPr>
            <w:tcW w:w="10598" w:type="dxa"/>
            <w:gridSpan w:val="5"/>
          </w:tcPr>
          <w:p w:rsidR="001C415F" w:rsidRPr="00A24FA1" w:rsidRDefault="00826B02" w:rsidP="001C415F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 часть / 11</w:t>
            </w:r>
            <w:r w:rsidR="001C415F" w:rsidRPr="00A24FA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.30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час.</w:t>
            </w:r>
          </w:p>
          <w:p w:rsidR="001C415F" w:rsidRDefault="001C415F" w:rsidP="00AD083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B70B1" w:rsidTr="00AD0839">
        <w:tc>
          <w:tcPr>
            <w:tcW w:w="10079" w:type="dxa"/>
            <w:gridSpan w:val="4"/>
          </w:tcPr>
          <w:p w:rsidR="00CB70B1" w:rsidRPr="001E1DF1" w:rsidRDefault="00CB70B1" w:rsidP="003B42C3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E1DF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                       Пролог «Хоровод дружбы»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CB70B1" w:rsidRDefault="00CB70B1" w:rsidP="000103C3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28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Выход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творческих </w:t>
            </w:r>
            <w:r w:rsidRPr="00252861">
              <w:rPr>
                <w:rFonts w:ascii="Times New Roman" w:hAnsi="Times New Roman" w:cs="Times New Roman"/>
                <w:i/>
                <w:sz w:val="28"/>
                <w:szCs w:val="28"/>
              </w:rPr>
              <w:t>коллективов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нац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костюмах на 3 куплет песни </w:t>
            </w:r>
          </w:p>
          <w:p w:rsidR="00CB70B1" w:rsidRPr="00252861" w:rsidRDefault="00CB70B1" w:rsidP="001E1DF1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«Дай Бог мира и счастья России» в исп. НВА «Любо-дорого» СДК с.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Старобурново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 По окончании песни коллективы выстраиваются перед сценой полукругом, не загораживая центральную часть сцены.</w:t>
            </w:r>
          </w:p>
        </w:tc>
        <w:tc>
          <w:tcPr>
            <w:tcW w:w="519" w:type="dxa"/>
          </w:tcPr>
          <w:p w:rsidR="00CB70B1" w:rsidRPr="000103C3" w:rsidRDefault="00CB70B1" w:rsidP="000103C3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Pr="001B2872" w:rsidRDefault="00CB70B1" w:rsidP="00FC27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27" w:type="dxa"/>
          </w:tcPr>
          <w:p w:rsidR="00CB70B1" w:rsidRPr="001B2872" w:rsidRDefault="00CB70B1" w:rsidP="00FC27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«Дай Бог мира и счастья России» </w:t>
            </w:r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proofErr w:type="gram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 xml:space="preserve"> сл. </w:t>
            </w:r>
            <w:proofErr w:type="spell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Н.Тростянского</w:t>
            </w:r>
            <w:proofErr w:type="spellEnd"/>
          </w:p>
        </w:tc>
        <w:tc>
          <w:tcPr>
            <w:tcW w:w="2756" w:type="dxa"/>
          </w:tcPr>
          <w:p w:rsidR="00CB70B1" w:rsidRPr="001B2872" w:rsidRDefault="00CB70B1" w:rsidP="00FC27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НВА «Любо-дорого»</w:t>
            </w:r>
          </w:p>
        </w:tc>
        <w:tc>
          <w:tcPr>
            <w:tcW w:w="2679" w:type="dxa"/>
          </w:tcPr>
          <w:p w:rsidR="00CB70B1" w:rsidRPr="001B2872" w:rsidRDefault="00CB70B1" w:rsidP="00FC27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Старобурново</w:t>
            </w:r>
            <w:proofErr w:type="spellEnd"/>
          </w:p>
        </w:tc>
        <w:tc>
          <w:tcPr>
            <w:tcW w:w="519" w:type="dxa"/>
          </w:tcPr>
          <w:p w:rsidR="00CB70B1" w:rsidRDefault="00CB70B1" w:rsidP="00FC27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0B1" w:rsidTr="00AD0839">
        <w:tc>
          <w:tcPr>
            <w:tcW w:w="10598" w:type="dxa"/>
            <w:gridSpan w:val="5"/>
          </w:tcPr>
          <w:p w:rsidR="00CB70B1" w:rsidRDefault="00CB70B1" w:rsidP="000103C3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2861">
              <w:rPr>
                <w:rFonts w:ascii="Times New Roman" w:hAnsi="Times New Roman" w:cs="Times New Roman"/>
                <w:i/>
                <w:sz w:val="28"/>
                <w:szCs w:val="28"/>
              </w:rPr>
              <w:t>Торжественное открытие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праздника</w:t>
            </w:r>
            <w:r w:rsidRPr="0025286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CB70B1" w:rsidRPr="006F1C64" w:rsidRDefault="00CB70B1" w:rsidP="006F1C64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F1C64">
              <w:rPr>
                <w:rFonts w:ascii="Times New Roman" w:hAnsi="Times New Roman" w:cs="Times New Roman"/>
                <w:i/>
                <w:sz w:val="28"/>
                <w:szCs w:val="28"/>
              </w:rPr>
              <w:t>Возложение венков и цветов к памятнику, мемориалу</w:t>
            </w:r>
          </w:p>
        </w:tc>
      </w:tr>
      <w:tr w:rsidR="00CB70B1" w:rsidTr="00AD0839">
        <w:tc>
          <w:tcPr>
            <w:tcW w:w="617" w:type="dxa"/>
          </w:tcPr>
          <w:p w:rsidR="00CB70B1" w:rsidRDefault="00CB70B1" w:rsidP="007761F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27" w:type="dxa"/>
          </w:tcPr>
          <w:p w:rsidR="00CB70B1" w:rsidRPr="0049765D" w:rsidRDefault="00A876A0" w:rsidP="00A6718F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r w:rsidR="00CB70B1" w:rsidRPr="0049765D">
              <w:rPr>
                <w:rFonts w:ascii="Times New Roman" w:hAnsi="Times New Roman" w:cs="Times New Roman"/>
                <w:i/>
                <w:sz w:val="28"/>
                <w:szCs w:val="28"/>
              </w:rPr>
              <w:t>Без объявления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</w:p>
          <w:p w:rsidR="00CB70B1" w:rsidRDefault="00CB70B1" w:rsidP="00A671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«За Россию» </w:t>
            </w:r>
          </w:p>
          <w:p w:rsidR="00CB70B1" w:rsidRPr="00FD2336" w:rsidRDefault="00CB70B1" w:rsidP="00A6718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А. Халатов</w:t>
            </w:r>
          </w:p>
        </w:tc>
        <w:tc>
          <w:tcPr>
            <w:tcW w:w="2756" w:type="dxa"/>
          </w:tcPr>
          <w:p w:rsidR="00CB70B1" w:rsidRPr="001B2872" w:rsidRDefault="00CB70B1" w:rsidP="00A671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 квартет «Поколение»</w:t>
            </w:r>
          </w:p>
        </w:tc>
        <w:tc>
          <w:tcPr>
            <w:tcW w:w="2679" w:type="dxa"/>
          </w:tcPr>
          <w:p w:rsidR="00CB70B1" w:rsidRPr="001B2872" w:rsidRDefault="00CB70B1" w:rsidP="00A671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</w:tc>
        <w:tc>
          <w:tcPr>
            <w:tcW w:w="519" w:type="dxa"/>
          </w:tcPr>
          <w:p w:rsidR="00CB70B1" w:rsidRDefault="00CB70B1" w:rsidP="00A671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Default="00CB70B1" w:rsidP="007761F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27" w:type="dxa"/>
          </w:tcPr>
          <w:p w:rsidR="00CB70B1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Бердэм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булыйк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B70B1" w:rsidRPr="00FD2336" w:rsidRDefault="00CB70B1" w:rsidP="00B80FFE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FD2336">
              <w:rPr>
                <w:rFonts w:ascii="Times New Roman" w:hAnsi="Times New Roman" w:cs="Times New Roman"/>
                <w:i/>
                <w:sz w:val="28"/>
                <w:szCs w:val="28"/>
              </w:rPr>
              <w:t>муз</w:t>
            </w:r>
            <w:proofErr w:type="gramStart"/>
            <w:r w:rsidRPr="00FD2336">
              <w:rPr>
                <w:rFonts w:ascii="Times New Roman" w:hAnsi="Times New Roman" w:cs="Times New Roman"/>
                <w:i/>
                <w:sz w:val="28"/>
                <w:szCs w:val="28"/>
              </w:rPr>
              <w:t>.А</w:t>
            </w:r>
            <w:proofErr w:type="gramEnd"/>
            <w:r w:rsidRPr="00FD2336">
              <w:rPr>
                <w:rFonts w:ascii="Times New Roman" w:hAnsi="Times New Roman" w:cs="Times New Roman"/>
                <w:i/>
                <w:sz w:val="28"/>
                <w:szCs w:val="28"/>
              </w:rPr>
              <w:t>.Якшимбетов</w:t>
            </w:r>
            <w:proofErr w:type="spellEnd"/>
            <w:r w:rsidRPr="00FD233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FD233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сл.А.Хазиахметова</w:t>
            </w:r>
            <w:proofErr w:type="spellEnd"/>
          </w:p>
        </w:tc>
        <w:tc>
          <w:tcPr>
            <w:tcW w:w="2756" w:type="dxa"/>
          </w:tcPr>
          <w:p w:rsidR="00CB70B1" w:rsidRPr="001B2872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НВС «Омет»</w:t>
            </w:r>
          </w:p>
        </w:tc>
        <w:tc>
          <w:tcPr>
            <w:tcW w:w="2679" w:type="dxa"/>
          </w:tcPr>
          <w:p w:rsidR="00CB70B1" w:rsidRPr="001B2872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519" w:type="dxa"/>
          </w:tcPr>
          <w:p w:rsidR="00CB70B1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Default="00CB70B1" w:rsidP="007761F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  <w:p w:rsidR="00CB70B1" w:rsidRDefault="00CB70B1" w:rsidP="007761F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27" w:type="dxa"/>
          </w:tcPr>
          <w:p w:rsidR="00CB70B1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Родной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Башкортстан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FD2336">
              <w:rPr>
                <w:rFonts w:ascii="Times New Roman" w:hAnsi="Times New Roman" w:cs="Times New Roman"/>
                <w:i/>
                <w:sz w:val="28"/>
                <w:szCs w:val="28"/>
              </w:rPr>
              <w:t>А.Галимуллин</w:t>
            </w:r>
            <w:proofErr w:type="spellEnd"/>
          </w:p>
        </w:tc>
        <w:tc>
          <w:tcPr>
            <w:tcW w:w="2756" w:type="dxa"/>
          </w:tcPr>
          <w:p w:rsidR="00CB70B1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Артур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Галимуллин</w:t>
            </w:r>
            <w:proofErr w:type="spellEnd"/>
          </w:p>
        </w:tc>
        <w:tc>
          <w:tcPr>
            <w:tcW w:w="2679" w:type="dxa"/>
          </w:tcPr>
          <w:p w:rsidR="00CB70B1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БФ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БашГУ</w:t>
            </w:r>
            <w:proofErr w:type="spellEnd"/>
          </w:p>
        </w:tc>
        <w:tc>
          <w:tcPr>
            <w:tcW w:w="519" w:type="dxa"/>
          </w:tcPr>
          <w:p w:rsidR="00CB70B1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Default="001C415F" w:rsidP="00B84A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B7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CB70B1" w:rsidRDefault="00CB70B1" w:rsidP="00A971C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«В радость»</w:t>
            </w:r>
          </w:p>
          <w:p w:rsidR="00CB70B1" w:rsidRPr="001B2872" w:rsidRDefault="00CB70B1" w:rsidP="00A971C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6" w:type="dxa"/>
          </w:tcPr>
          <w:p w:rsidR="00CB70B1" w:rsidRPr="001B2872" w:rsidRDefault="00CB70B1" w:rsidP="00A971C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Галина Карпова</w:t>
            </w:r>
          </w:p>
        </w:tc>
        <w:tc>
          <w:tcPr>
            <w:tcW w:w="2679" w:type="dxa"/>
          </w:tcPr>
          <w:p w:rsidR="00CB70B1" w:rsidRPr="001B2872" w:rsidRDefault="00CB70B1" w:rsidP="00A971C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Суслово</w:t>
            </w:r>
            <w:proofErr w:type="spellEnd"/>
          </w:p>
        </w:tc>
        <w:tc>
          <w:tcPr>
            <w:tcW w:w="519" w:type="dxa"/>
          </w:tcPr>
          <w:p w:rsidR="00CB70B1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Default="00A24FA1" w:rsidP="00B84A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B7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CB70B1" w:rsidRDefault="00CB70B1" w:rsidP="002B62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«Гармонист»</w:t>
            </w:r>
          </w:p>
        </w:tc>
        <w:tc>
          <w:tcPr>
            <w:tcW w:w="2756" w:type="dxa"/>
          </w:tcPr>
          <w:p w:rsidR="00CB70B1" w:rsidRPr="001B2872" w:rsidRDefault="00CB70B1" w:rsidP="002B62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ЖВА «Хорошие девчата»</w:t>
            </w:r>
          </w:p>
        </w:tc>
        <w:tc>
          <w:tcPr>
            <w:tcW w:w="2679" w:type="dxa"/>
          </w:tcPr>
          <w:p w:rsidR="00CB70B1" w:rsidRDefault="00CB70B1" w:rsidP="002B62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Осиновка</w:t>
            </w:r>
          </w:p>
        </w:tc>
        <w:tc>
          <w:tcPr>
            <w:tcW w:w="519" w:type="dxa"/>
          </w:tcPr>
          <w:p w:rsidR="00CB70B1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Default="00A24FA1" w:rsidP="00B84A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B7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CB70B1" w:rsidRPr="001B2872" w:rsidRDefault="00CB70B1" w:rsidP="002041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Яле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иркэм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FD2336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D2336">
              <w:rPr>
                <w:rFonts w:ascii="Times New Roman" w:hAnsi="Times New Roman" w:cs="Times New Roman"/>
                <w:sz w:val="24"/>
                <w:szCs w:val="24"/>
              </w:rPr>
              <w:t xml:space="preserve">муз. </w:t>
            </w:r>
            <w:proofErr w:type="spell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Тагир</w:t>
            </w:r>
            <w:proofErr w:type="spellEnd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Абдершин</w:t>
            </w:r>
            <w:proofErr w:type="spellEnd"/>
          </w:p>
        </w:tc>
        <w:tc>
          <w:tcPr>
            <w:tcW w:w="2756" w:type="dxa"/>
          </w:tcPr>
          <w:p w:rsidR="00CB70B1" w:rsidRPr="001B2872" w:rsidRDefault="00CB70B1" w:rsidP="002041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Дуэт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Ильнур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Гумирова</w:t>
            </w:r>
            <w:proofErr w:type="spellEnd"/>
          </w:p>
        </w:tc>
        <w:tc>
          <w:tcPr>
            <w:tcW w:w="2679" w:type="dxa"/>
          </w:tcPr>
          <w:p w:rsidR="00CB70B1" w:rsidRPr="001B2872" w:rsidRDefault="00CB70B1" w:rsidP="002041D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519" w:type="dxa"/>
          </w:tcPr>
          <w:p w:rsidR="00CB70B1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Default="00A24FA1" w:rsidP="00B84A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B7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CB70B1" w:rsidRPr="001B2872" w:rsidRDefault="00CB70B1" w:rsidP="003277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на удмурдском языке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Йен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легале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56" w:type="dxa"/>
          </w:tcPr>
          <w:p w:rsidR="00CB70B1" w:rsidRPr="001B2872" w:rsidRDefault="00CB70B1" w:rsidP="003277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Вокальный ансамбль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Ошмес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79" w:type="dxa"/>
          </w:tcPr>
          <w:p w:rsidR="00CB70B1" w:rsidRPr="001B2872" w:rsidRDefault="00CB70B1" w:rsidP="003277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Калтасинский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  <w:tc>
          <w:tcPr>
            <w:tcW w:w="519" w:type="dxa"/>
          </w:tcPr>
          <w:p w:rsidR="00CB70B1" w:rsidRDefault="00CB70B1" w:rsidP="00B80FF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70B1" w:rsidTr="00AD0839">
        <w:tc>
          <w:tcPr>
            <w:tcW w:w="617" w:type="dxa"/>
          </w:tcPr>
          <w:p w:rsidR="00CB70B1" w:rsidRDefault="00A24FA1" w:rsidP="00B84A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B7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CB70B1" w:rsidRPr="001B2872" w:rsidRDefault="00CB70B1" w:rsidP="00113F8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Марийская плясовая</w:t>
            </w:r>
          </w:p>
        </w:tc>
        <w:tc>
          <w:tcPr>
            <w:tcW w:w="2756" w:type="dxa"/>
          </w:tcPr>
          <w:p w:rsidR="00CB70B1" w:rsidRPr="001B2872" w:rsidRDefault="00CB70B1" w:rsidP="00113F8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Арама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79" w:type="dxa"/>
          </w:tcPr>
          <w:p w:rsidR="00CB70B1" w:rsidRPr="001B2872" w:rsidRDefault="00CB70B1" w:rsidP="00113F8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Малосухоязово</w:t>
            </w:r>
            <w:proofErr w:type="spellEnd"/>
          </w:p>
        </w:tc>
        <w:tc>
          <w:tcPr>
            <w:tcW w:w="519" w:type="dxa"/>
          </w:tcPr>
          <w:p w:rsidR="00CB70B1" w:rsidRDefault="00CB70B1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415F" w:rsidTr="00AD0839">
        <w:tc>
          <w:tcPr>
            <w:tcW w:w="617" w:type="dxa"/>
          </w:tcPr>
          <w:p w:rsidR="001C415F" w:rsidRDefault="00A24FA1" w:rsidP="00B84A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C41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1C415F" w:rsidRPr="001B2872" w:rsidRDefault="001C415F" w:rsidP="001A01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«Рябина черная» </w:t>
            </w:r>
          </w:p>
        </w:tc>
        <w:tc>
          <w:tcPr>
            <w:tcW w:w="2756" w:type="dxa"/>
          </w:tcPr>
          <w:p w:rsidR="001C415F" w:rsidRPr="001B2872" w:rsidRDefault="001C415F" w:rsidP="001A01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Татьяна Попова</w:t>
            </w:r>
          </w:p>
        </w:tc>
        <w:tc>
          <w:tcPr>
            <w:tcW w:w="2679" w:type="dxa"/>
          </w:tcPr>
          <w:p w:rsidR="001C415F" w:rsidRDefault="001C415F" w:rsidP="001A01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  <w:p w:rsidR="001C415F" w:rsidRPr="001B2872" w:rsidRDefault="001C415F" w:rsidP="001A01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</w:tcPr>
          <w:p w:rsidR="001C415F" w:rsidRDefault="001C415F" w:rsidP="00F66F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415F" w:rsidTr="00AD0839">
        <w:tc>
          <w:tcPr>
            <w:tcW w:w="617" w:type="dxa"/>
          </w:tcPr>
          <w:p w:rsidR="001C415F" w:rsidRDefault="00A24FA1" w:rsidP="00B84A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1C41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1C415F" w:rsidRPr="001B2872" w:rsidRDefault="001C415F" w:rsidP="002717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«Белая лебедушка»</w:t>
            </w:r>
            <w:r>
              <w:rPr>
                <w:rFonts w:ascii="Arial" w:hAnsi="Arial" w:cs="Arial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FD2336">
              <w:rPr>
                <w:rFonts w:ascii="Times New Roman" w:hAnsi="Times New Roman" w:cs="Times New Roman"/>
                <w:sz w:val="24"/>
                <w:szCs w:val="24"/>
              </w:rPr>
              <w:t xml:space="preserve">муз. Олег </w:t>
            </w:r>
            <w:proofErr w:type="spell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Шаумаров</w:t>
            </w:r>
            <w:proofErr w:type="spellEnd"/>
          </w:p>
        </w:tc>
        <w:tc>
          <w:tcPr>
            <w:tcW w:w="2756" w:type="dxa"/>
          </w:tcPr>
          <w:p w:rsidR="001C415F" w:rsidRPr="001B2872" w:rsidRDefault="001C415F" w:rsidP="00EE141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 «Созвучие»</w:t>
            </w:r>
          </w:p>
        </w:tc>
        <w:tc>
          <w:tcPr>
            <w:tcW w:w="2679" w:type="dxa"/>
          </w:tcPr>
          <w:p w:rsidR="001C415F" w:rsidRDefault="001C415F" w:rsidP="00EE141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Суслово</w:t>
            </w:r>
            <w:proofErr w:type="spellEnd"/>
          </w:p>
          <w:p w:rsidR="001C415F" w:rsidRPr="001B2872" w:rsidRDefault="001C415F" w:rsidP="00EE141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9" w:type="dxa"/>
          </w:tcPr>
          <w:p w:rsidR="001C415F" w:rsidRDefault="001C415F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415F" w:rsidTr="00AD0839">
        <w:tc>
          <w:tcPr>
            <w:tcW w:w="617" w:type="dxa"/>
          </w:tcPr>
          <w:p w:rsidR="001C415F" w:rsidRDefault="00A24FA1" w:rsidP="00B84A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1C41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1C415F" w:rsidRDefault="001C415F" w:rsidP="0098269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«Река любви»</w:t>
            </w:r>
          </w:p>
        </w:tc>
        <w:tc>
          <w:tcPr>
            <w:tcW w:w="2756" w:type="dxa"/>
          </w:tcPr>
          <w:p w:rsidR="001C415F" w:rsidRDefault="001C415F" w:rsidP="0098269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Елена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Регер</w:t>
            </w:r>
            <w:proofErr w:type="spellEnd"/>
          </w:p>
          <w:p w:rsidR="001C415F" w:rsidRDefault="001C415F" w:rsidP="0098269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1C415F" w:rsidRDefault="001C415F" w:rsidP="0098269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</w:tc>
        <w:tc>
          <w:tcPr>
            <w:tcW w:w="519" w:type="dxa"/>
          </w:tcPr>
          <w:p w:rsidR="001C415F" w:rsidRDefault="001C415F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415F" w:rsidTr="00AD0839">
        <w:tc>
          <w:tcPr>
            <w:tcW w:w="617" w:type="dxa"/>
          </w:tcPr>
          <w:p w:rsidR="001C415F" w:rsidRDefault="00A24FA1" w:rsidP="00B84A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1C415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1C415F" w:rsidRPr="00271704" w:rsidRDefault="001C415F" w:rsidP="002D1FD2">
            <w:pPr>
              <w:pStyle w:val="a3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«Накануне перед праздничком, цыгане едут»</w:t>
            </w:r>
            <w:r>
              <w:t xml:space="preserve"> </w:t>
            </w:r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М. Устинов и Кристалл Балалайка</w:t>
            </w:r>
          </w:p>
        </w:tc>
        <w:tc>
          <w:tcPr>
            <w:tcW w:w="2756" w:type="dxa"/>
          </w:tcPr>
          <w:p w:rsidR="001C415F" w:rsidRPr="001B2872" w:rsidRDefault="001C415F" w:rsidP="002D1F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НВА «Услада»</w:t>
            </w:r>
          </w:p>
        </w:tc>
        <w:tc>
          <w:tcPr>
            <w:tcW w:w="2679" w:type="dxa"/>
          </w:tcPr>
          <w:p w:rsidR="001C415F" w:rsidRPr="001B2872" w:rsidRDefault="001C415F" w:rsidP="002D1F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</w:tc>
        <w:tc>
          <w:tcPr>
            <w:tcW w:w="519" w:type="dxa"/>
          </w:tcPr>
          <w:p w:rsidR="001C415F" w:rsidRDefault="001C415F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617" w:type="dxa"/>
          </w:tcPr>
          <w:p w:rsidR="00AD0839" w:rsidRDefault="00A24FA1" w:rsidP="00087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AD0839" w:rsidRDefault="00AD0839" w:rsidP="002D1F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«Муж гуляка»</w:t>
            </w:r>
          </w:p>
          <w:p w:rsidR="00AD0839" w:rsidRDefault="00AD0839" w:rsidP="002D1FD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6" w:type="dxa"/>
          </w:tcPr>
          <w:p w:rsidR="00AD0839" w:rsidRPr="001B2872" w:rsidRDefault="00AD0839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НВА «Услада»</w:t>
            </w:r>
          </w:p>
        </w:tc>
        <w:tc>
          <w:tcPr>
            <w:tcW w:w="2679" w:type="dxa"/>
          </w:tcPr>
          <w:p w:rsidR="00AD0839" w:rsidRPr="001B2872" w:rsidRDefault="00AD0839" w:rsidP="0020451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 с. Калинники</w:t>
            </w:r>
          </w:p>
        </w:tc>
        <w:tc>
          <w:tcPr>
            <w:tcW w:w="519" w:type="dxa"/>
          </w:tcPr>
          <w:p w:rsidR="00AD0839" w:rsidRDefault="00AD0839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617" w:type="dxa"/>
          </w:tcPr>
          <w:p w:rsidR="00AD0839" w:rsidRDefault="00A24FA1" w:rsidP="00087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AD0839" w:rsidRPr="001B2872" w:rsidRDefault="00AD0839" w:rsidP="004C02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Стихотворение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Табыйк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шундый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FD2336">
              <w:rPr>
                <w:rFonts w:ascii="Times New Roman" w:hAnsi="Times New Roman" w:cs="Times New Roman"/>
                <w:sz w:val="24"/>
                <w:szCs w:val="24"/>
              </w:rPr>
              <w:t xml:space="preserve">автор И. </w:t>
            </w:r>
            <w:proofErr w:type="spell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Юзеев</w:t>
            </w:r>
            <w:proofErr w:type="spellEnd"/>
          </w:p>
        </w:tc>
        <w:tc>
          <w:tcPr>
            <w:tcW w:w="2756" w:type="dxa"/>
          </w:tcPr>
          <w:p w:rsidR="00AD0839" w:rsidRPr="001B2872" w:rsidRDefault="00AD0839" w:rsidP="004C02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Гульзифа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Сабитова</w:t>
            </w:r>
            <w:proofErr w:type="spellEnd"/>
          </w:p>
        </w:tc>
        <w:tc>
          <w:tcPr>
            <w:tcW w:w="2679" w:type="dxa"/>
          </w:tcPr>
          <w:p w:rsidR="00AD0839" w:rsidRPr="001B2872" w:rsidRDefault="00AD0839" w:rsidP="004C02D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Угузево</w:t>
            </w:r>
            <w:proofErr w:type="spellEnd"/>
          </w:p>
        </w:tc>
        <w:tc>
          <w:tcPr>
            <w:tcW w:w="519" w:type="dxa"/>
          </w:tcPr>
          <w:p w:rsidR="00AD0839" w:rsidRDefault="00AD0839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617" w:type="dxa"/>
          </w:tcPr>
          <w:p w:rsidR="00AD0839" w:rsidRDefault="00A24FA1" w:rsidP="00087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AD0839" w:rsidRDefault="00AD0839" w:rsidP="002237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Попурри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ар.песни</w:t>
            </w:r>
            <w:proofErr w:type="spellEnd"/>
          </w:p>
          <w:p w:rsidR="00AD0839" w:rsidRPr="001B2872" w:rsidRDefault="00AD0839" w:rsidP="002237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6" w:type="dxa"/>
          </w:tcPr>
          <w:p w:rsidR="00AD0839" w:rsidRPr="001B2872" w:rsidRDefault="00AD0839" w:rsidP="002237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НВС «Омет»</w:t>
            </w:r>
          </w:p>
        </w:tc>
        <w:tc>
          <w:tcPr>
            <w:tcW w:w="2679" w:type="dxa"/>
          </w:tcPr>
          <w:p w:rsidR="00AD0839" w:rsidRPr="001B2872" w:rsidRDefault="00AD0839" w:rsidP="002237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МАУК ГДК</w:t>
            </w:r>
          </w:p>
        </w:tc>
        <w:tc>
          <w:tcPr>
            <w:tcW w:w="519" w:type="dxa"/>
          </w:tcPr>
          <w:p w:rsidR="00AD0839" w:rsidRDefault="00AD0839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617" w:type="dxa"/>
          </w:tcPr>
          <w:p w:rsidR="00AD0839" w:rsidRDefault="00A24FA1" w:rsidP="00087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AD0839" w:rsidRPr="001B2872" w:rsidRDefault="00AD0839" w:rsidP="00F715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«Завалинка» </w:t>
            </w:r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муз. Л. Николаева, сл. Е. Муравьёв.</w:t>
            </w:r>
          </w:p>
        </w:tc>
        <w:tc>
          <w:tcPr>
            <w:tcW w:w="2756" w:type="dxa"/>
          </w:tcPr>
          <w:p w:rsidR="00AD0839" w:rsidRDefault="00AD0839" w:rsidP="00F715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НВА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Любава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D0839" w:rsidRPr="001B2872" w:rsidRDefault="00AD0839" w:rsidP="00F715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9" w:type="dxa"/>
          </w:tcPr>
          <w:p w:rsidR="00AD0839" w:rsidRPr="001B2872" w:rsidRDefault="00AD0839" w:rsidP="00F7151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Суслово</w:t>
            </w:r>
            <w:proofErr w:type="spellEnd"/>
          </w:p>
        </w:tc>
        <w:tc>
          <w:tcPr>
            <w:tcW w:w="519" w:type="dxa"/>
          </w:tcPr>
          <w:p w:rsidR="00AD0839" w:rsidRDefault="00AD0839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617" w:type="dxa"/>
          </w:tcPr>
          <w:p w:rsidR="00AD0839" w:rsidRDefault="00A24FA1" w:rsidP="00087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AD0839" w:rsidRDefault="00AD0839" w:rsidP="00A971C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чаре»</w:t>
            </w:r>
          </w:p>
        </w:tc>
        <w:tc>
          <w:tcPr>
            <w:tcW w:w="2756" w:type="dxa"/>
          </w:tcPr>
          <w:p w:rsidR="00AD0839" w:rsidRDefault="00AD0839" w:rsidP="00A971C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Вокальный ансамбль учителей 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Ныжыл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сем»</w:t>
            </w:r>
          </w:p>
        </w:tc>
        <w:tc>
          <w:tcPr>
            <w:tcW w:w="2679" w:type="dxa"/>
          </w:tcPr>
          <w:p w:rsidR="00AD0839" w:rsidRDefault="00AD0839" w:rsidP="00A971C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Шелкановская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общеобразовательная школа</w:t>
            </w:r>
          </w:p>
        </w:tc>
        <w:tc>
          <w:tcPr>
            <w:tcW w:w="519" w:type="dxa"/>
          </w:tcPr>
          <w:p w:rsidR="00AD0839" w:rsidRDefault="00AD0839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617" w:type="dxa"/>
          </w:tcPr>
          <w:p w:rsidR="00AD0839" w:rsidRDefault="00A24FA1" w:rsidP="00087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AD0839" w:rsidRDefault="00AD0839" w:rsidP="00377CD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«Балан» </w:t>
            </w:r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муз</w:t>
            </w:r>
            <w:proofErr w:type="gram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 xml:space="preserve"> сл. </w:t>
            </w:r>
            <w:r w:rsidRPr="00FD23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Оксана </w:t>
            </w:r>
            <w:proofErr w:type="spellStart"/>
            <w:r w:rsidRPr="00FD23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Ильюп</w:t>
            </w:r>
            <w:proofErr w:type="spellEnd"/>
            <w:r w:rsidRPr="00377CD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756" w:type="dxa"/>
          </w:tcPr>
          <w:p w:rsidR="00AD0839" w:rsidRDefault="00AD0839" w:rsidP="00FF17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Дуэт в исп.Ф.Сулеймановой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А.Гизатуллиной</w:t>
            </w:r>
            <w:proofErr w:type="spellEnd"/>
          </w:p>
        </w:tc>
        <w:tc>
          <w:tcPr>
            <w:tcW w:w="2679" w:type="dxa"/>
          </w:tcPr>
          <w:p w:rsidR="00AD0839" w:rsidRDefault="00AD0839" w:rsidP="00FF17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ЦРДК</w:t>
            </w:r>
          </w:p>
        </w:tc>
        <w:tc>
          <w:tcPr>
            <w:tcW w:w="519" w:type="dxa"/>
          </w:tcPr>
          <w:p w:rsidR="00AD0839" w:rsidRDefault="00AD0839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617" w:type="dxa"/>
          </w:tcPr>
          <w:p w:rsidR="00AD0839" w:rsidRDefault="00A24FA1" w:rsidP="00087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AD0839" w:rsidRDefault="00AD0839" w:rsidP="00FF16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Стихотворение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Тупрак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AD0839" w:rsidRPr="00FD2336" w:rsidRDefault="00AD0839" w:rsidP="00FF16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Л.Абдуллина</w:t>
            </w:r>
          </w:p>
        </w:tc>
        <w:tc>
          <w:tcPr>
            <w:tcW w:w="2756" w:type="dxa"/>
          </w:tcPr>
          <w:p w:rsidR="00AD0839" w:rsidRDefault="00AD0839" w:rsidP="00FF16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Гульфира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Ахметшина</w:t>
            </w:r>
            <w:proofErr w:type="spellEnd"/>
          </w:p>
        </w:tc>
        <w:tc>
          <w:tcPr>
            <w:tcW w:w="2679" w:type="dxa"/>
          </w:tcPr>
          <w:p w:rsidR="00AD0839" w:rsidRDefault="00AD0839" w:rsidP="00FF166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Угузево</w:t>
            </w:r>
            <w:proofErr w:type="spellEnd"/>
          </w:p>
        </w:tc>
        <w:tc>
          <w:tcPr>
            <w:tcW w:w="519" w:type="dxa"/>
          </w:tcPr>
          <w:p w:rsidR="00AD0839" w:rsidRDefault="00AD0839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617" w:type="dxa"/>
          </w:tcPr>
          <w:p w:rsidR="00AD0839" w:rsidRDefault="00A24FA1" w:rsidP="00087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AD0839" w:rsidRPr="001B2872" w:rsidRDefault="00AD0839" w:rsidP="00A27B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Песня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Шэл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бэйлэдем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proofErr w:type="gram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ар.песня</w:t>
            </w:r>
            <w:proofErr w:type="spellEnd"/>
          </w:p>
        </w:tc>
        <w:tc>
          <w:tcPr>
            <w:tcW w:w="2756" w:type="dxa"/>
          </w:tcPr>
          <w:p w:rsidR="00AD0839" w:rsidRPr="001B2872" w:rsidRDefault="00AD0839" w:rsidP="00A27B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 ансамбль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Хэтирэ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79" w:type="dxa"/>
          </w:tcPr>
          <w:p w:rsidR="00AD0839" w:rsidRPr="001B2872" w:rsidRDefault="00AD0839" w:rsidP="00A27B0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Угузево</w:t>
            </w:r>
            <w:proofErr w:type="spellEnd"/>
          </w:p>
        </w:tc>
        <w:tc>
          <w:tcPr>
            <w:tcW w:w="519" w:type="dxa"/>
          </w:tcPr>
          <w:p w:rsidR="00AD0839" w:rsidRDefault="00AD0839" w:rsidP="002F01C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617" w:type="dxa"/>
          </w:tcPr>
          <w:p w:rsidR="00AD0839" w:rsidRDefault="00A24FA1" w:rsidP="00087DF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AD0839" w:rsidRDefault="00AD0839" w:rsidP="00223F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Марийские частушки</w:t>
            </w:r>
          </w:p>
        </w:tc>
        <w:tc>
          <w:tcPr>
            <w:tcW w:w="2756" w:type="dxa"/>
          </w:tcPr>
          <w:p w:rsidR="00AD0839" w:rsidRDefault="00AD0839" w:rsidP="00223F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НФА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пеледыш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79" w:type="dxa"/>
          </w:tcPr>
          <w:p w:rsidR="00AD0839" w:rsidRDefault="00AD0839" w:rsidP="00223F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Бахтыбаево</w:t>
            </w:r>
            <w:proofErr w:type="spellEnd"/>
          </w:p>
        </w:tc>
        <w:tc>
          <w:tcPr>
            <w:tcW w:w="519" w:type="dxa"/>
          </w:tcPr>
          <w:p w:rsidR="00AD0839" w:rsidRDefault="00AD0839" w:rsidP="0069116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617" w:type="dxa"/>
          </w:tcPr>
          <w:p w:rsidR="00AD0839" w:rsidRDefault="00A24FA1" w:rsidP="00B84A9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AD08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27" w:type="dxa"/>
          </w:tcPr>
          <w:p w:rsidR="00AD0839" w:rsidRDefault="00AD0839" w:rsidP="00223F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Песня «Бас,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эле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станокка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AD0839" w:rsidRPr="00FD2336" w:rsidRDefault="00AD0839" w:rsidP="00223F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Тат</w:t>
            </w:r>
            <w:proofErr w:type="gramStart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FD2336">
              <w:rPr>
                <w:rFonts w:ascii="Times New Roman" w:hAnsi="Times New Roman" w:cs="Times New Roman"/>
                <w:sz w:val="24"/>
                <w:szCs w:val="24"/>
              </w:rPr>
              <w:t>ар.песня</w:t>
            </w:r>
            <w:proofErr w:type="spellEnd"/>
          </w:p>
        </w:tc>
        <w:tc>
          <w:tcPr>
            <w:tcW w:w="2756" w:type="dxa"/>
          </w:tcPr>
          <w:p w:rsidR="00AD0839" w:rsidRPr="001B2872" w:rsidRDefault="00AD0839" w:rsidP="00223F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Асылъяр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679" w:type="dxa"/>
          </w:tcPr>
          <w:p w:rsidR="00AD0839" w:rsidRPr="001B2872" w:rsidRDefault="00AD0839" w:rsidP="00223F7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Верхнелачентау</w:t>
            </w:r>
            <w:proofErr w:type="spellEnd"/>
          </w:p>
        </w:tc>
        <w:tc>
          <w:tcPr>
            <w:tcW w:w="519" w:type="dxa"/>
          </w:tcPr>
          <w:p w:rsidR="00AD0839" w:rsidRDefault="00AD0839" w:rsidP="0069116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839" w:rsidTr="00AD0839">
        <w:tc>
          <w:tcPr>
            <w:tcW w:w="10598" w:type="dxa"/>
            <w:gridSpan w:val="5"/>
          </w:tcPr>
          <w:p w:rsidR="00AD0839" w:rsidRPr="001C415F" w:rsidRDefault="00AD0839" w:rsidP="001C415F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C415F">
              <w:rPr>
                <w:rFonts w:ascii="Times New Roman" w:hAnsi="Times New Roman" w:cs="Times New Roman"/>
                <w:i/>
                <w:sz w:val="28"/>
                <w:szCs w:val="28"/>
              </w:rPr>
              <w:t>Завершение праздника. Отъезд участников</w:t>
            </w:r>
          </w:p>
        </w:tc>
      </w:tr>
    </w:tbl>
    <w:p w:rsidR="001B2872" w:rsidRDefault="001B2872" w:rsidP="001B2872"/>
    <w:p w:rsidR="00A6579B" w:rsidRDefault="00A6579B" w:rsidP="00416512">
      <w:pPr>
        <w:jc w:val="center"/>
      </w:pPr>
    </w:p>
    <w:sectPr w:rsidR="00A6579B" w:rsidSect="00252861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2872"/>
    <w:rsid w:val="000103C3"/>
    <w:rsid w:val="00044261"/>
    <w:rsid w:val="00093853"/>
    <w:rsid w:val="000D5798"/>
    <w:rsid w:val="000F6DF5"/>
    <w:rsid w:val="0010104E"/>
    <w:rsid w:val="00110726"/>
    <w:rsid w:val="00114C5C"/>
    <w:rsid w:val="0014452A"/>
    <w:rsid w:val="00145714"/>
    <w:rsid w:val="00193B98"/>
    <w:rsid w:val="001B2872"/>
    <w:rsid w:val="001B4AA7"/>
    <w:rsid w:val="001C415F"/>
    <w:rsid w:val="001C7BF6"/>
    <w:rsid w:val="001D7E24"/>
    <w:rsid w:val="001E1DF1"/>
    <w:rsid w:val="00215CB2"/>
    <w:rsid w:val="0022215C"/>
    <w:rsid w:val="00252861"/>
    <w:rsid w:val="00271704"/>
    <w:rsid w:val="002A0B29"/>
    <w:rsid w:val="002D7C01"/>
    <w:rsid w:val="002E596B"/>
    <w:rsid w:val="00346F30"/>
    <w:rsid w:val="00377CDF"/>
    <w:rsid w:val="003B42C3"/>
    <w:rsid w:val="003C0628"/>
    <w:rsid w:val="003D7FE2"/>
    <w:rsid w:val="004004D3"/>
    <w:rsid w:val="00416512"/>
    <w:rsid w:val="004242A7"/>
    <w:rsid w:val="0047008E"/>
    <w:rsid w:val="004850F2"/>
    <w:rsid w:val="0049765D"/>
    <w:rsid w:val="004A5C27"/>
    <w:rsid w:val="004D7D18"/>
    <w:rsid w:val="004E0D4C"/>
    <w:rsid w:val="004E3CA4"/>
    <w:rsid w:val="004F1001"/>
    <w:rsid w:val="004F45A7"/>
    <w:rsid w:val="005372DA"/>
    <w:rsid w:val="00552768"/>
    <w:rsid w:val="0060265F"/>
    <w:rsid w:val="006103C1"/>
    <w:rsid w:val="0063130D"/>
    <w:rsid w:val="00670B52"/>
    <w:rsid w:val="00673B71"/>
    <w:rsid w:val="00673F14"/>
    <w:rsid w:val="00675615"/>
    <w:rsid w:val="006E35E2"/>
    <w:rsid w:val="006E7FCB"/>
    <w:rsid w:val="006F1C64"/>
    <w:rsid w:val="007365CD"/>
    <w:rsid w:val="00752A7A"/>
    <w:rsid w:val="00762D19"/>
    <w:rsid w:val="00826B02"/>
    <w:rsid w:val="00890F6A"/>
    <w:rsid w:val="008F0090"/>
    <w:rsid w:val="00920C23"/>
    <w:rsid w:val="00960285"/>
    <w:rsid w:val="0098558C"/>
    <w:rsid w:val="009F5C18"/>
    <w:rsid w:val="00A24FA1"/>
    <w:rsid w:val="00A6579B"/>
    <w:rsid w:val="00A7722F"/>
    <w:rsid w:val="00A77D37"/>
    <w:rsid w:val="00A876A0"/>
    <w:rsid w:val="00AD0839"/>
    <w:rsid w:val="00AD09D5"/>
    <w:rsid w:val="00AD5E04"/>
    <w:rsid w:val="00AD7A25"/>
    <w:rsid w:val="00B342F2"/>
    <w:rsid w:val="00BA493C"/>
    <w:rsid w:val="00BB19DA"/>
    <w:rsid w:val="00BB1EB7"/>
    <w:rsid w:val="00BC318C"/>
    <w:rsid w:val="00BC407C"/>
    <w:rsid w:val="00BD518E"/>
    <w:rsid w:val="00BE10BF"/>
    <w:rsid w:val="00C35362"/>
    <w:rsid w:val="00CB70B1"/>
    <w:rsid w:val="00CE18B1"/>
    <w:rsid w:val="00D43DF3"/>
    <w:rsid w:val="00D951A1"/>
    <w:rsid w:val="00DB76C1"/>
    <w:rsid w:val="00E067AD"/>
    <w:rsid w:val="00E441FF"/>
    <w:rsid w:val="00E5464E"/>
    <w:rsid w:val="00E70743"/>
    <w:rsid w:val="00E73E1D"/>
    <w:rsid w:val="00E74CBE"/>
    <w:rsid w:val="00E877C8"/>
    <w:rsid w:val="00E934A1"/>
    <w:rsid w:val="00E94BC6"/>
    <w:rsid w:val="00EA0FAB"/>
    <w:rsid w:val="00EC4CAA"/>
    <w:rsid w:val="00EE1CAD"/>
    <w:rsid w:val="00F4779F"/>
    <w:rsid w:val="00F6708E"/>
    <w:rsid w:val="00F93DB8"/>
    <w:rsid w:val="00F97E51"/>
    <w:rsid w:val="00FA0815"/>
    <w:rsid w:val="00FD2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CAD"/>
  </w:style>
  <w:style w:type="paragraph" w:styleId="1">
    <w:name w:val="heading 1"/>
    <w:basedOn w:val="a"/>
    <w:link w:val="10"/>
    <w:uiPriority w:val="9"/>
    <w:qFormat/>
    <w:rsid w:val="002717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2872"/>
    <w:pPr>
      <w:spacing w:after="0" w:line="240" w:lineRule="auto"/>
    </w:pPr>
  </w:style>
  <w:style w:type="table" w:styleId="a4">
    <w:name w:val="Table Grid"/>
    <w:basedOn w:val="a1"/>
    <w:uiPriority w:val="59"/>
    <w:rsid w:val="001B28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10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03C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717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5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987</TotalTime>
  <Pages>3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283</cp:revision>
  <cp:lastPrinted>2024-02-15T06:42:00Z</cp:lastPrinted>
  <dcterms:created xsi:type="dcterms:W3CDTF">2023-02-08T04:19:00Z</dcterms:created>
  <dcterms:modified xsi:type="dcterms:W3CDTF">2024-02-15T10:33:00Z</dcterms:modified>
</cp:coreProperties>
</file>